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20" w:tblpY="715"/>
        <w:tblW w:w="1134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4590"/>
        <w:gridCol w:w="6750"/>
      </w:tblGrid>
      <w:tr w:rsidR="00C40331" w:rsidTr="0088440D">
        <w:trPr>
          <w:cantSplit/>
          <w:trHeight w:val="16725"/>
        </w:trPr>
        <w:tc>
          <w:tcPr>
            <w:tcW w:w="4590" w:type="dxa"/>
            <w:shd w:val="pct10" w:color="auto" w:fill="auto"/>
          </w:tcPr>
          <w:p w:rsidR="00C40331" w:rsidRDefault="00C40331" w:rsidP="0088440D">
            <w:pPr>
              <w:ind w:left="-170"/>
              <w:rPr>
                <w:b/>
                <w:i/>
                <w:u w:val="single"/>
              </w:rPr>
            </w:pPr>
          </w:p>
          <w:p w:rsidR="00C40331" w:rsidRPr="0089439B" w:rsidRDefault="00C40331" w:rsidP="0088440D">
            <w:pPr>
              <w:ind w:left="-170"/>
              <w:rPr>
                <w:b/>
                <w:i/>
                <w:u w:val="single"/>
              </w:rPr>
            </w:pPr>
          </w:p>
          <w:p w:rsidR="00CA4201" w:rsidRDefault="00CA4201" w:rsidP="0088440D">
            <w:pPr>
              <w:ind w:left="-170"/>
              <w:rPr>
                <w:b/>
                <w:i/>
              </w:rPr>
            </w:pPr>
          </w:p>
          <w:p w:rsidR="00C40331" w:rsidRDefault="00C40331" w:rsidP="0088440D">
            <w:pPr>
              <w:rPr>
                <w:b/>
                <w:i/>
                <w:u w:val="single"/>
              </w:rPr>
            </w:pPr>
          </w:p>
          <w:p w:rsidR="00842A03" w:rsidRPr="00842A03" w:rsidRDefault="00933C60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PRATEEK  GUPTA</w:t>
            </w:r>
          </w:p>
          <w:p w:rsidR="00C40331" w:rsidRDefault="00C40331" w:rsidP="0088440D">
            <w:pPr>
              <w:ind w:left="-170"/>
              <w:rPr>
                <w:b/>
                <w:i/>
                <w:u w:val="single"/>
              </w:rPr>
            </w:pPr>
          </w:p>
          <w:p w:rsidR="00C40331" w:rsidRDefault="00C40331" w:rsidP="0088440D">
            <w:pPr>
              <w:ind w:left="-170"/>
              <w:rPr>
                <w:b/>
                <w:i/>
                <w:u w:val="single"/>
              </w:rPr>
            </w:pPr>
          </w:p>
          <w:p w:rsidR="00842A03" w:rsidRDefault="007A6B76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Passed </w:t>
            </w:r>
            <w:r w:rsidR="00933C60">
              <w:rPr>
                <w:b/>
                <w:i/>
                <w:sz w:val="24"/>
                <w:szCs w:val="24"/>
                <w:u w:val="single"/>
              </w:rPr>
              <w:t>B.COM</w:t>
            </w:r>
          </w:p>
          <w:p w:rsidR="00C90A74" w:rsidRDefault="00C90A74" w:rsidP="0088440D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D67CB1" w:rsidRDefault="00D67CB1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From </w:t>
            </w:r>
            <w:r w:rsidR="008742F5">
              <w:rPr>
                <w:b/>
                <w:i/>
                <w:sz w:val="24"/>
                <w:szCs w:val="24"/>
                <w:u w:val="single"/>
              </w:rPr>
              <w:t>C.S.J.M</w:t>
            </w:r>
            <w:r w:rsidR="00375DF3">
              <w:rPr>
                <w:b/>
                <w:i/>
                <w:sz w:val="24"/>
                <w:szCs w:val="24"/>
                <w:u w:val="single"/>
              </w:rPr>
              <w:t xml:space="preserve"> UNIVERSITY</w:t>
            </w:r>
          </w:p>
          <w:p w:rsidR="00D67CB1" w:rsidRDefault="00D67CB1" w:rsidP="0088440D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D67CB1" w:rsidRDefault="00D67CB1" w:rsidP="0088440D">
            <w:pPr>
              <w:rPr>
                <w:b/>
                <w:i/>
                <w:sz w:val="24"/>
                <w:szCs w:val="24"/>
              </w:rPr>
            </w:pPr>
          </w:p>
          <w:p w:rsidR="00C40331" w:rsidRDefault="00940ECF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Communication  </w:t>
            </w:r>
            <w:r w:rsidR="00C40331">
              <w:rPr>
                <w:b/>
                <w:i/>
                <w:sz w:val="24"/>
                <w:szCs w:val="24"/>
                <w:u w:val="single"/>
              </w:rPr>
              <w:t>Address</w:t>
            </w:r>
          </w:p>
          <w:p w:rsidR="00AD4EF8" w:rsidRDefault="00933C60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30/122 MAHESWARI MOHAL</w:t>
            </w:r>
          </w:p>
          <w:p w:rsidR="00933C60" w:rsidRDefault="00933C60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KAMLA  TOWER </w:t>
            </w:r>
            <w:r w:rsidR="00876F35">
              <w:rPr>
                <w:b/>
                <w:i/>
                <w:sz w:val="24"/>
                <w:szCs w:val="24"/>
                <w:u w:val="single"/>
              </w:rPr>
              <w:t>KANPUR</w:t>
            </w:r>
          </w:p>
          <w:p w:rsidR="00C40331" w:rsidRPr="00933C60" w:rsidRDefault="00C40331" w:rsidP="0088440D">
            <w:pPr>
              <w:rPr>
                <w:b/>
                <w:i/>
                <w:sz w:val="24"/>
                <w:szCs w:val="24"/>
              </w:rPr>
            </w:pPr>
          </w:p>
          <w:p w:rsidR="00C40331" w:rsidRPr="004A55D9" w:rsidRDefault="00C40331" w:rsidP="0088440D">
            <w:pPr>
              <w:pStyle w:val="Heading1"/>
              <w:rPr>
                <w:b w:val="0"/>
                <w:i w:val="0"/>
                <w:sz w:val="28"/>
                <w:szCs w:val="28"/>
                <w:u w:val="none"/>
              </w:rPr>
            </w:pPr>
          </w:p>
          <w:p w:rsidR="004A55D9" w:rsidRPr="000D4721" w:rsidRDefault="004A55D9" w:rsidP="000D4721">
            <w:pPr>
              <w:pStyle w:val="Heading1"/>
              <w:rPr>
                <w:rStyle w:val="Strong"/>
                <w:b/>
                <w:bCs w:val="0"/>
                <w:sz w:val="24"/>
                <w:szCs w:val="24"/>
              </w:rPr>
            </w:pPr>
          </w:p>
          <w:p w:rsidR="006865BE" w:rsidRDefault="006865BE" w:rsidP="0088440D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40331" w:rsidRDefault="00C40331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E-Mail </w:t>
            </w:r>
          </w:p>
          <w:p w:rsidR="0061770F" w:rsidRDefault="00933C60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i/>
                <w:color w:val="0000FF"/>
                <w:sz w:val="24"/>
                <w:szCs w:val="24"/>
              </w:rPr>
              <w:t>Prateekgpt863@gmail.com</w:t>
            </w:r>
          </w:p>
          <w:p w:rsidR="0061770F" w:rsidRDefault="0061770F" w:rsidP="0088440D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40331" w:rsidRDefault="00C40331" w:rsidP="0088440D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Mobile:</w:t>
            </w:r>
          </w:p>
          <w:p w:rsidR="00C40331" w:rsidRDefault="00C40331" w:rsidP="0088440D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30317B" w:rsidRDefault="00933C60" w:rsidP="00884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8887634655</w:t>
            </w:r>
          </w:p>
          <w:p w:rsidR="00247CAE" w:rsidRDefault="00247CAE" w:rsidP="0088440D">
            <w:pPr>
              <w:rPr>
                <w:sz w:val="24"/>
                <w:szCs w:val="24"/>
              </w:rPr>
            </w:pPr>
          </w:p>
          <w:p w:rsidR="00C40331" w:rsidRDefault="00C40331" w:rsidP="0088440D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C40331" w:rsidRDefault="00C40331" w:rsidP="0088440D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Personal Data</w:t>
            </w:r>
          </w:p>
          <w:p w:rsidR="00C40331" w:rsidRDefault="00C40331" w:rsidP="0088440D">
            <w:pPr>
              <w:tabs>
                <w:tab w:val="left" w:pos="1335"/>
                <w:tab w:val="left" w:pos="1425"/>
              </w:tabs>
              <w:rPr>
                <w:sz w:val="24"/>
                <w:szCs w:val="24"/>
              </w:rPr>
            </w:pPr>
          </w:p>
          <w:p w:rsidR="00C40331" w:rsidRDefault="00C40331" w:rsidP="0088440D">
            <w:pPr>
              <w:tabs>
                <w:tab w:val="left" w:pos="1335"/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</w:t>
            </w:r>
            <w:r w:rsidR="00940ECF">
              <w:rPr>
                <w:sz w:val="24"/>
                <w:szCs w:val="24"/>
              </w:rPr>
              <w:t xml:space="preserve">er’s Name : Mr. </w:t>
            </w:r>
            <w:r w:rsidR="00933C60">
              <w:rPr>
                <w:sz w:val="24"/>
                <w:szCs w:val="24"/>
              </w:rPr>
              <w:t xml:space="preserve">VINOD KUMAR </w:t>
            </w:r>
          </w:p>
          <w:p w:rsidR="0068431C" w:rsidRDefault="0068431C" w:rsidP="0088440D">
            <w:pPr>
              <w:tabs>
                <w:tab w:val="left" w:pos="1335"/>
                <w:tab w:val="left" w:pos="1425"/>
              </w:tabs>
              <w:rPr>
                <w:sz w:val="24"/>
                <w:szCs w:val="24"/>
              </w:rPr>
            </w:pPr>
          </w:p>
          <w:p w:rsidR="00AF4D78" w:rsidRDefault="00FE6A74" w:rsidP="008742F5">
            <w:pPr>
              <w:tabs>
                <w:tab w:val="left" w:pos="1335"/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Mother’s Name: Mrs. </w:t>
            </w:r>
            <w:r w:rsidR="00933C60">
              <w:rPr>
                <w:sz w:val="24"/>
                <w:szCs w:val="24"/>
              </w:rPr>
              <w:t>SUMAN GUPTA</w:t>
            </w:r>
          </w:p>
          <w:p w:rsidR="00C40331" w:rsidRDefault="00C40331" w:rsidP="0088440D">
            <w:pPr>
              <w:tabs>
                <w:tab w:val="left" w:pos="1335"/>
                <w:tab w:val="left" w:pos="1425"/>
              </w:tabs>
              <w:rPr>
                <w:sz w:val="24"/>
                <w:szCs w:val="24"/>
              </w:rPr>
            </w:pPr>
          </w:p>
          <w:p w:rsidR="0068431C" w:rsidRDefault="00FE6A74" w:rsidP="0088440D">
            <w:pPr>
              <w:tabs>
                <w:tab w:val="left" w:pos="1335"/>
                <w:tab w:val="left" w:pos="1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    : </w:t>
            </w:r>
            <w:r w:rsidR="00933C60">
              <w:rPr>
                <w:sz w:val="24"/>
                <w:szCs w:val="24"/>
              </w:rPr>
              <w:t>12 MARCH</w:t>
            </w:r>
            <w:r w:rsidR="008742F5">
              <w:rPr>
                <w:sz w:val="24"/>
                <w:szCs w:val="24"/>
              </w:rPr>
              <w:t xml:space="preserve"> 1992</w:t>
            </w:r>
          </w:p>
          <w:p w:rsidR="00C40331" w:rsidRDefault="00940ECF" w:rsidP="0088440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            : M</w:t>
            </w:r>
            <w:r w:rsidR="00C40331">
              <w:rPr>
                <w:sz w:val="24"/>
                <w:szCs w:val="24"/>
              </w:rPr>
              <w:t>ale</w:t>
            </w:r>
          </w:p>
          <w:p w:rsidR="0068431C" w:rsidRDefault="0068431C" w:rsidP="0088440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  <w:p w:rsidR="00C40331" w:rsidRDefault="00C40331" w:rsidP="0088440D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       : Indian</w:t>
            </w:r>
          </w:p>
          <w:p w:rsidR="0068431C" w:rsidRDefault="0068431C" w:rsidP="0088440D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  <w:p w:rsidR="00C40331" w:rsidRDefault="00C40331" w:rsidP="0088440D">
            <w:pPr>
              <w:pStyle w:val="Heading6"/>
              <w:ind w:left="2430" w:hanging="243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Marital Status   : </w:t>
            </w:r>
            <w:r w:rsidR="0030317B">
              <w:rPr>
                <w:i w:val="0"/>
                <w:sz w:val="24"/>
                <w:szCs w:val="24"/>
              </w:rPr>
              <w:t>Single</w:t>
            </w:r>
          </w:p>
          <w:p w:rsidR="0068431C" w:rsidRPr="0068431C" w:rsidRDefault="0068431C" w:rsidP="0088440D"/>
          <w:p w:rsidR="00C40331" w:rsidRDefault="00C40331" w:rsidP="0088440D">
            <w:pPr>
              <w:pStyle w:val="Heading6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Languages        : English, Hindi</w:t>
            </w:r>
          </w:p>
          <w:p w:rsidR="00E60EEF" w:rsidRPr="00E60EEF" w:rsidRDefault="00E60EEF" w:rsidP="00E60EEF"/>
          <w:p w:rsidR="002F3B65" w:rsidRPr="002F3B65" w:rsidRDefault="002F3B65" w:rsidP="0088440D"/>
          <w:p w:rsidR="00C40331" w:rsidRDefault="00C40331" w:rsidP="0088440D"/>
        </w:tc>
        <w:tc>
          <w:tcPr>
            <w:tcW w:w="6750" w:type="dxa"/>
          </w:tcPr>
          <w:p w:rsidR="00AC34F2" w:rsidRDefault="00AC34F2" w:rsidP="0088440D"/>
          <w:p w:rsidR="00AC34F2" w:rsidRDefault="00AC34F2" w:rsidP="0088440D"/>
          <w:p w:rsidR="00AC34F2" w:rsidRPr="0088440D" w:rsidRDefault="0088440D" w:rsidP="0088440D">
            <w:pPr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Curricul</w:t>
            </w:r>
            <w:r w:rsidR="007B6E77">
              <w:rPr>
                <w:b/>
                <w:sz w:val="44"/>
                <w:szCs w:val="44"/>
                <w:u w:val="single"/>
              </w:rPr>
              <w:t>um vitae</w:t>
            </w:r>
          </w:p>
          <w:p w:rsidR="00CA4201" w:rsidRDefault="00CA4201" w:rsidP="0088440D"/>
          <w:p w:rsidR="00C40331" w:rsidRDefault="00C40331" w:rsidP="0088440D"/>
          <w:p w:rsidR="00C40331" w:rsidRDefault="00C40331" w:rsidP="0088440D">
            <w:pPr>
              <w:pStyle w:val="Tit"/>
              <w:shd w:val="pct10" w:color="auto" w:fill="auto"/>
              <w:ind w:right="-155"/>
              <w:rPr>
                <w:szCs w:val="24"/>
              </w:rPr>
            </w:pPr>
            <w:r>
              <w:rPr>
                <w:szCs w:val="24"/>
              </w:rPr>
              <w:t>OBJECTIVE</w:t>
            </w:r>
          </w:p>
          <w:p w:rsidR="00CA4201" w:rsidRDefault="00CA4201" w:rsidP="0088440D">
            <w:pPr>
              <w:ind w:left="720"/>
              <w:rPr>
                <w:sz w:val="24"/>
                <w:szCs w:val="24"/>
              </w:rPr>
            </w:pPr>
          </w:p>
          <w:p w:rsidR="00C40331" w:rsidRDefault="00C40331" w:rsidP="0088440D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work with a growing organization where I can contribute and enhance my potential.</w:t>
            </w:r>
          </w:p>
          <w:p w:rsidR="00C40331" w:rsidRDefault="00C40331" w:rsidP="0088440D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026C18" w:rsidRDefault="00026C18" w:rsidP="0088440D">
            <w:pPr>
              <w:pStyle w:val="Tit"/>
              <w:shd w:val="pct10" w:color="auto" w:fill="auto"/>
              <w:ind w:right="-155"/>
              <w:rPr>
                <w:szCs w:val="24"/>
              </w:rPr>
            </w:pPr>
            <w:r w:rsidRPr="00026C18">
              <w:rPr>
                <w:szCs w:val="24"/>
              </w:rPr>
              <w:t xml:space="preserve">WORK EXPERIENCE </w:t>
            </w:r>
          </w:p>
          <w:p w:rsidR="00683B9B" w:rsidRDefault="005D0AC5" w:rsidP="005D0AC5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year </w:t>
            </w:r>
            <w:r w:rsidR="00EF391E">
              <w:rPr>
                <w:sz w:val="24"/>
                <w:szCs w:val="24"/>
              </w:rPr>
              <w:t xml:space="preserve"> work in </w:t>
            </w:r>
            <w:r w:rsidR="00BD4B8A">
              <w:rPr>
                <w:sz w:val="24"/>
                <w:szCs w:val="24"/>
              </w:rPr>
              <w:t>credit operation cashier</w:t>
            </w:r>
            <w:r w:rsidR="00EF391E">
              <w:rPr>
                <w:sz w:val="24"/>
                <w:szCs w:val="24"/>
              </w:rPr>
              <w:t xml:space="preserve"> manager </w:t>
            </w:r>
            <w:proofErr w:type="spellStart"/>
            <w:r w:rsidR="00EF391E">
              <w:rPr>
                <w:sz w:val="24"/>
                <w:szCs w:val="24"/>
              </w:rPr>
              <w:t>bajaj</w:t>
            </w:r>
            <w:proofErr w:type="spellEnd"/>
            <w:r w:rsidR="00EF391E">
              <w:rPr>
                <w:sz w:val="24"/>
                <w:szCs w:val="24"/>
              </w:rPr>
              <w:t xml:space="preserve"> finance limited in </w:t>
            </w:r>
            <w:proofErr w:type="spellStart"/>
            <w:r w:rsidR="0008122C">
              <w:rPr>
                <w:sz w:val="24"/>
                <w:szCs w:val="24"/>
              </w:rPr>
              <w:t>mahoba</w:t>
            </w:r>
            <w:proofErr w:type="spellEnd"/>
            <w:r w:rsidR="0008122C">
              <w:rPr>
                <w:sz w:val="24"/>
                <w:szCs w:val="24"/>
              </w:rPr>
              <w:t xml:space="preserve"> </w:t>
            </w:r>
            <w:r w:rsidR="00A9344B">
              <w:rPr>
                <w:sz w:val="24"/>
                <w:szCs w:val="24"/>
              </w:rPr>
              <w:t>marc2021</w:t>
            </w:r>
            <w:r w:rsidR="009415DA">
              <w:rPr>
                <w:sz w:val="24"/>
                <w:szCs w:val="24"/>
              </w:rPr>
              <w:t xml:space="preserve"> Jan 202</w:t>
            </w:r>
            <w:r w:rsidR="00A9344B">
              <w:rPr>
                <w:sz w:val="24"/>
                <w:szCs w:val="24"/>
              </w:rPr>
              <w:t>2</w:t>
            </w:r>
          </w:p>
          <w:p w:rsidR="00B54487" w:rsidRPr="00B54487" w:rsidRDefault="00B54487" w:rsidP="00B54487">
            <w:pPr>
              <w:jc w:val="both"/>
              <w:rPr>
                <w:sz w:val="24"/>
                <w:szCs w:val="24"/>
              </w:rPr>
            </w:pPr>
          </w:p>
          <w:p w:rsidR="00933C60" w:rsidRDefault="005D0AC5" w:rsidP="007A6B76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54487">
              <w:rPr>
                <w:sz w:val="24"/>
                <w:szCs w:val="24"/>
              </w:rPr>
              <w:t>years</w:t>
            </w:r>
            <w:r w:rsidR="00933C60">
              <w:rPr>
                <w:sz w:val="24"/>
                <w:szCs w:val="24"/>
              </w:rPr>
              <w:t xml:space="preserve"> work in sales </w:t>
            </w:r>
            <w:r w:rsidR="00334ADB">
              <w:rPr>
                <w:sz w:val="24"/>
                <w:szCs w:val="24"/>
              </w:rPr>
              <w:t xml:space="preserve"> coordinator Bajaj </w:t>
            </w:r>
            <w:r w:rsidR="00933C60">
              <w:rPr>
                <w:sz w:val="24"/>
                <w:szCs w:val="24"/>
              </w:rPr>
              <w:t xml:space="preserve"> finance ltd</w:t>
            </w:r>
            <w:r w:rsidR="00EF391E">
              <w:rPr>
                <w:sz w:val="24"/>
                <w:szCs w:val="24"/>
              </w:rPr>
              <w:t xml:space="preserve"> in back office</w:t>
            </w:r>
            <w:r w:rsidR="00BC7E46">
              <w:rPr>
                <w:sz w:val="24"/>
                <w:szCs w:val="24"/>
              </w:rPr>
              <w:t xml:space="preserve"> </w:t>
            </w:r>
            <w:r w:rsidR="003024E4">
              <w:rPr>
                <w:sz w:val="24"/>
                <w:szCs w:val="24"/>
              </w:rPr>
              <w:t>4 SEP 2018</w:t>
            </w:r>
            <w:r w:rsidR="00826D13">
              <w:rPr>
                <w:sz w:val="24"/>
                <w:szCs w:val="24"/>
              </w:rPr>
              <w:t xml:space="preserve"> </w:t>
            </w:r>
            <w:r w:rsidR="002B4621">
              <w:rPr>
                <w:sz w:val="24"/>
                <w:szCs w:val="24"/>
              </w:rPr>
              <w:t>-</w:t>
            </w:r>
            <w:r w:rsidR="00826D13">
              <w:rPr>
                <w:sz w:val="24"/>
                <w:szCs w:val="24"/>
              </w:rPr>
              <w:t>14 October</w:t>
            </w:r>
            <w:r w:rsidR="000D716D">
              <w:rPr>
                <w:sz w:val="24"/>
                <w:szCs w:val="24"/>
              </w:rPr>
              <w:t xml:space="preserve"> 2019</w:t>
            </w:r>
            <w:r w:rsidR="002B4621">
              <w:rPr>
                <w:sz w:val="24"/>
                <w:szCs w:val="24"/>
              </w:rPr>
              <w:t xml:space="preserve"> </w:t>
            </w:r>
          </w:p>
          <w:p w:rsidR="00F657FC" w:rsidRDefault="00F456BA" w:rsidP="005D0AC5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  <w:r w:rsidR="00EF391E">
              <w:rPr>
                <w:sz w:val="24"/>
                <w:szCs w:val="24"/>
              </w:rPr>
              <w:t xml:space="preserve"> year work in</w:t>
            </w:r>
            <w:r w:rsidR="005D0AC5">
              <w:rPr>
                <w:sz w:val="24"/>
                <w:szCs w:val="24"/>
              </w:rPr>
              <w:t xml:space="preserve"> </w:t>
            </w:r>
            <w:proofErr w:type="spellStart"/>
            <w:r w:rsidR="00925B10">
              <w:rPr>
                <w:sz w:val="24"/>
                <w:szCs w:val="24"/>
              </w:rPr>
              <w:t>patanjali</w:t>
            </w:r>
            <w:r>
              <w:rPr>
                <w:sz w:val="24"/>
                <w:szCs w:val="24"/>
              </w:rPr>
              <w:t>store</w:t>
            </w:r>
            <w:proofErr w:type="spellEnd"/>
            <w:r>
              <w:rPr>
                <w:sz w:val="24"/>
                <w:szCs w:val="24"/>
              </w:rPr>
              <w:t xml:space="preserve"> March 2015-17</w:t>
            </w:r>
          </w:p>
          <w:p w:rsidR="005D0AC5" w:rsidRPr="00EF391E" w:rsidRDefault="005D0AC5" w:rsidP="00A05C7C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026C18" w:rsidRDefault="00026C18" w:rsidP="0088440D">
            <w:pPr>
              <w:jc w:val="both"/>
            </w:pPr>
          </w:p>
          <w:p w:rsidR="00D36D41" w:rsidRPr="00373B26" w:rsidRDefault="00D36D41" w:rsidP="008844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JOB PROFILE-:</w:t>
            </w:r>
          </w:p>
          <w:p w:rsidR="00D36D41" w:rsidRDefault="00D36D41" w:rsidP="0088440D">
            <w:pPr>
              <w:jc w:val="both"/>
              <w:rPr>
                <w:bCs/>
                <w:sz w:val="22"/>
                <w:szCs w:val="22"/>
              </w:rPr>
            </w:pPr>
          </w:p>
          <w:p w:rsidR="00D36D41" w:rsidRPr="00D36D41" w:rsidRDefault="00D36D41" w:rsidP="0088440D">
            <w:pPr>
              <w:numPr>
                <w:ilvl w:val="0"/>
                <w:numId w:val="30"/>
              </w:numPr>
              <w:ind w:hanging="180"/>
              <w:jc w:val="both"/>
              <w:rPr>
                <w:bCs/>
                <w:sz w:val="22"/>
                <w:szCs w:val="22"/>
              </w:rPr>
            </w:pPr>
            <w:r w:rsidRPr="00D36D41">
              <w:rPr>
                <w:sz w:val="22"/>
                <w:szCs w:val="22"/>
              </w:rPr>
              <w:t xml:space="preserve">Providing value added customer services by </w:t>
            </w:r>
            <w:r w:rsidR="000F0C7F">
              <w:rPr>
                <w:sz w:val="22"/>
                <w:szCs w:val="22"/>
              </w:rPr>
              <w:t xml:space="preserve">team through </w:t>
            </w:r>
            <w:r w:rsidRPr="00D36D41">
              <w:rPr>
                <w:sz w:val="22"/>
                <w:szCs w:val="22"/>
              </w:rPr>
              <w:t>attending customer queries and issues</w:t>
            </w:r>
          </w:p>
          <w:p w:rsidR="00D36D41" w:rsidRPr="00D36D41" w:rsidRDefault="00D36D41" w:rsidP="0088440D">
            <w:pPr>
              <w:numPr>
                <w:ilvl w:val="0"/>
                <w:numId w:val="30"/>
              </w:numPr>
              <w:ind w:hanging="180"/>
              <w:jc w:val="both"/>
              <w:rPr>
                <w:bCs/>
                <w:sz w:val="22"/>
                <w:szCs w:val="22"/>
              </w:rPr>
            </w:pPr>
            <w:r w:rsidRPr="00D36D41">
              <w:rPr>
                <w:sz w:val="22"/>
                <w:szCs w:val="22"/>
              </w:rPr>
              <w:t xml:space="preserve">Responsible for resolving </w:t>
            </w:r>
            <w:r w:rsidR="00CF596F">
              <w:rPr>
                <w:sz w:val="22"/>
                <w:szCs w:val="22"/>
              </w:rPr>
              <w:t>market</w:t>
            </w:r>
            <w:r w:rsidRPr="00D36D41">
              <w:rPr>
                <w:sz w:val="22"/>
                <w:szCs w:val="22"/>
              </w:rPr>
              <w:t xml:space="preserve"> complaints on performance bottlenecks.</w:t>
            </w:r>
          </w:p>
          <w:p w:rsidR="00D36D41" w:rsidRPr="00D36D41" w:rsidRDefault="00D36D41" w:rsidP="0088440D">
            <w:pPr>
              <w:numPr>
                <w:ilvl w:val="0"/>
                <w:numId w:val="30"/>
              </w:numPr>
              <w:ind w:hanging="180"/>
              <w:jc w:val="both"/>
              <w:rPr>
                <w:bCs/>
                <w:sz w:val="22"/>
                <w:szCs w:val="22"/>
              </w:rPr>
            </w:pPr>
            <w:r w:rsidRPr="00D36D41">
              <w:rPr>
                <w:sz w:val="22"/>
                <w:szCs w:val="22"/>
              </w:rPr>
              <w:t>Managing customer service operations for rendering and achieving quality services</w:t>
            </w:r>
          </w:p>
          <w:p w:rsidR="00CA4201" w:rsidRPr="007A6B76" w:rsidRDefault="00D36D41" w:rsidP="007A6B76">
            <w:pPr>
              <w:numPr>
                <w:ilvl w:val="0"/>
                <w:numId w:val="30"/>
              </w:numPr>
              <w:ind w:hanging="180"/>
              <w:jc w:val="both"/>
              <w:rPr>
                <w:bCs/>
                <w:sz w:val="22"/>
                <w:szCs w:val="22"/>
              </w:rPr>
            </w:pPr>
            <w:r w:rsidRPr="00D36D41">
              <w:rPr>
                <w:sz w:val="22"/>
                <w:szCs w:val="22"/>
              </w:rPr>
              <w:t>Maintaining public relation with customers.</w:t>
            </w:r>
          </w:p>
          <w:p w:rsidR="003E7452" w:rsidRPr="00CA4201" w:rsidRDefault="003E7452" w:rsidP="0088440D">
            <w:pPr>
              <w:numPr>
                <w:ilvl w:val="0"/>
                <w:numId w:val="30"/>
              </w:numPr>
              <w:ind w:hanging="18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Attending customer queries regarding mobile internet, network problem and troubleshooting.</w:t>
            </w:r>
          </w:p>
          <w:p w:rsidR="00026C18" w:rsidRDefault="00026C18" w:rsidP="0088440D">
            <w:pPr>
              <w:jc w:val="both"/>
            </w:pPr>
          </w:p>
          <w:p w:rsidR="00C40331" w:rsidRDefault="00C40331" w:rsidP="0088440D">
            <w:pPr>
              <w:pStyle w:val="Tit"/>
              <w:shd w:val="pct10" w:color="auto" w:fill="auto"/>
              <w:ind w:right="-155"/>
              <w:rPr>
                <w:szCs w:val="24"/>
              </w:rPr>
            </w:pPr>
            <w:r>
              <w:t>EDUCATIONAL/PROFESSIONAL QUALIFICATION</w:t>
            </w:r>
          </w:p>
          <w:p w:rsidR="00C40331" w:rsidRDefault="00C40331" w:rsidP="0088440D">
            <w:pPr>
              <w:jc w:val="both"/>
              <w:rPr>
                <w:sz w:val="24"/>
                <w:szCs w:val="24"/>
              </w:rPr>
            </w:pPr>
          </w:p>
          <w:p w:rsidR="00247CAE" w:rsidRDefault="00933C60" w:rsidP="006B6F24">
            <w:pPr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 xml:space="preserve">B.com </w:t>
            </w:r>
            <w:r w:rsidR="00FA4F3F">
              <w:rPr>
                <w:sz w:val="24"/>
                <w:szCs w:val="24"/>
              </w:rPr>
              <w:t>C.S.J.M</w:t>
            </w:r>
            <w:r w:rsidR="00247CAE">
              <w:rPr>
                <w:sz w:val="24"/>
                <w:szCs w:val="24"/>
              </w:rPr>
              <w:t xml:space="preserve">  University</w:t>
            </w:r>
            <w:r w:rsidR="00925D79">
              <w:rPr>
                <w:sz w:val="24"/>
                <w:szCs w:val="24"/>
              </w:rPr>
              <w:t xml:space="preserve"> in 201</w:t>
            </w:r>
            <w:r>
              <w:rPr>
                <w:sz w:val="24"/>
                <w:szCs w:val="24"/>
              </w:rPr>
              <w:t>4</w:t>
            </w:r>
          </w:p>
          <w:p w:rsidR="00247CAE" w:rsidRDefault="00247CAE" w:rsidP="00247CAE">
            <w:pPr>
              <w:ind w:left="720"/>
              <w:jc w:val="both"/>
            </w:pPr>
          </w:p>
          <w:p w:rsidR="00EC4509" w:rsidRPr="007F24C8" w:rsidRDefault="00DB3209" w:rsidP="0088440D">
            <w:pPr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Intermediate from U.P</w:t>
            </w:r>
            <w:r w:rsidR="00EC4509">
              <w:rPr>
                <w:sz w:val="24"/>
                <w:szCs w:val="24"/>
              </w:rPr>
              <w:t>. board</w:t>
            </w:r>
            <w:r w:rsidR="003A00C0">
              <w:rPr>
                <w:sz w:val="24"/>
                <w:szCs w:val="24"/>
              </w:rPr>
              <w:t xml:space="preserve"> in 20</w:t>
            </w:r>
            <w:r w:rsidR="00933C60">
              <w:rPr>
                <w:sz w:val="24"/>
                <w:szCs w:val="24"/>
              </w:rPr>
              <w:t>11</w:t>
            </w:r>
          </w:p>
          <w:p w:rsidR="007F24C8" w:rsidRPr="00EC4509" w:rsidRDefault="007F24C8" w:rsidP="0088440D">
            <w:pPr>
              <w:ind w:left="720"/>
              <w:jc w:val="both"/>
            </w:pPr>
          </w:p>
          <w:p w:rsidR="00CA4201" w:rsidRPr="00393AFE" w:rsidRDefault="00DB3209" w:rsidP="0088440D">
            <w:pPr>
              <w:numPr>
                <w:ilvl w:val="0"/>
                <w:numId w:val="12"/>
              </w:numPr>
              <w:jc w:val="both"/>
            </w:pPr>
            <w:r>
              <w:rPr>
                <w:sz w:val="24"/>
                <w:szCs w:val="24"/>
              </w:rPr>
              <w:t>High School from U.P</w:t>
            </w:r>
            <w:r w:rsidR="00EC4509">
              <w:rPr>
                <w:sz w:val="24"/>
                <w:szCs w:val="24"/>
              </w:rPr>
              <w:t>. board</w:t>
            </w:r>
            <w:r>
              <w:rPr>
                <w:sz w:val="24"/>
                <w:szCs w:val="24"/>
              </w:rPr>
              <w:t xml:space="preserve"> in 200</w:t>
            </w:r>
            <w:r w:rsidR="00933C60">
              <w:rPr>
                <w:sz w:val="24"/>
                <w:szCs w:val="24"/>
              </w:rPr>
              <w:t>9</w:t>
            </w:r>
          </w:p>
          <w:p w:rsidR="00393AFE" w:rsidRDefault="00393AFE" w:rsidP="0088440D">
            <w:pPr>
              <w:jc w:val="both"/>
              <w:rPr>
                <w:sz w:val="24"/>
                <w:szCs w:val="24"/>
              </w:rPr>
            </w:pPr>
          </w:p>
          <w:p w:rsidR="00223FB8" w:rsidRPr="00CA4201" w:rsidRDefault="00393AFE" w:rsidP="0088440D">
            <w:pPr>
              <w:pStyle w:val="Tit"/>
              <w:shd w:val="pct10" w:color="auto" w:fill="auto"/>
              <w:tabs>
                <w:tab w:val="right" w:pos="6645"/>
              </w:tabs>
              <w:ind w:left="0" w:right="-155" w:firstLine="0"/>
              <w:rPr>
                <w:szCs w:val="24"/>
              </w:rPr>
            </w:pPr>
            <w:r>
              <w:rPr>
                <w:szCs w:val="24"/>
              </w:rPr>
              <w:t>PROFFESIONAL QUALIFICATION</w:t>
            </w:r>
            <w:r>
              <w:rPr>
                <w:szCs w:val="24"/>
              </w:rPr>
              <w:tab/>
            </w:r>
          </w:p>
          <w:p w:rsidR="001B71C9" w:rsidRDefault="00933C60" w:rsidP="00933C60">
            <w:pPr>
              <w:pStyle w:val="Heading4"/>
              <w:ind w:left="0"/>
            </w:pPr>
            <w:r>
              <w:t>Tally .2</w:t>
            </w:r>
          </w:p>
          <w:p w:rsidR="00933C60" w:rsidRPr="00933C60" w:rsidRDefault="00933C60" w:rsidP="00933C60">
            <w:pPr>
              <w:rPr>
                <w:sz w:val="28"/>
                <w:szCs w:val="28"/>
              </w:rPr>
            </w:pPr>
            <w:proofErr w:type="spellStart"/>
            <w:r w:rsidRPr="00933C60">
              <w:rPr>
                <w:sz w:val="28"/>
                <w:szCs w:val="28"/>
              </w:rPr>
              <w:t>Ms</w:t>
            </w:r>
            <w:proofErr w:type="spellEnd"/>
            <w:r w:rsidRPr="00933C60">
              <w:rPr>
                <w:sz w:val="28"/>
                <w:szCs w:val="28"/>
              </w:rPr>
              <w:t xml:space="preserve"> excel </w:t>
            </w:r>
          </w:p>
          <w:p w:rsidR="00C40331" w:rsidRDefault="00C40331" w:rsidP="0088440D">
            <w:pPr>
              <w:jc w:val="both"/>
              <w:rPr>
                <w:sz w:val="24"/>
                <w:szCs w:val="24"/>
              </w:rPr>
            </w:pPr>
          </w:p>
          <w:p w:rsidR="00990BCF" w:rsidRDefault="00990BCF" w:rsidP="0088440D">
            <w:pPr>
              <w:rPr>
                <w:b/>
                <w:bCs/>
                <w:sz w:val="24"/>
                <w:szCs w:val="24"/>
              </w:rPr>
            </w:pPr>
          </w:p>
          <w:p w:rsidR="00C40331" w:rsidRDefault="00C40331" w:rsidP="0088440D">
            <w:pPr>
              <w:ind w:left="360"/>
              <w:rPr>
                <w:b/>
                <w:sz w:val="24"/>
                <w:szCs w:val="24"/>
                <w:u w:val="single"/>
              </w:rPr>
            </w:pPr>
          </w:p>
          <w:p w:rsidR="00C40331" w:rsidRDefault="00C40331" w:rsidP="0088440D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C40331" w:rsidRDefault="00C40331" w:rsidP="0088440D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C40331" w:rsidRDefault="00C40331" w:rsidP="0088440D">
            <w:pPr>
              <w:tabs>
                <w:tab w:val="left" w:pos="3510"/>
              </w:tabs>
              <w:rPr>
                <w:sz w:val="24"/>
                <w:szCs w:val="24"/>
              </w:rPr>
            </w:pPr>
          </w:p>
          <w:p w:rsidR="00C40331" w:rsidRDefault="00C40331" w:rsidP="0088440D">
            <w:pPr>
              <w:pStyle w:val="BodyText"/>
              <w:jc w:val="both"/>
              <w:rPr>
                <w:sz w:val="24"/>
                <w:szCs w:val="24"/>
              </w:rPr>
            </w:pPr>
          </w:p>
          <w:p w:rsidR="00C40331" w:rsidRDefault="00C40331" w:rsidP="0088440D">
            <w:pPr>
              <w:pStyle w:val="BodyText"/>
              <w:jc w:val="both"/>
            </w:pPr>
          </w:p>
        </w:tc>
      </w:tr>
    </w:tbl>
    <w:p w:rsidR="00C40331" w:rsidRDefault="00C40331">
      <w:pPr>
        <w:jc w:val="both"/>
        <w:rPr>
          <w:bCs/>
          <w:sz w:val="24"/>
        </w:rPr>
      </w:pPr>
    </w:p>
    <w:p w:rsidR="00C40331" w:rsidRDefault="00C40331">
      <w:pPr>
        <w:pStyle w:val="Tit"/>
        <w:shd w:val="pct10" w:color="auto" w:fill="auto"/>
        <w:ind w:left="-360" w:right="-360" w:firstLine="0"/>
      </w:pPr>
      <w:r>
        <w:t xml:space="preserve">     HOBBIES/INTERESTS</w:t>
      </w:r>
    </w:p>
    <w:p w:rsidR="00AD3EF2" w:rsidRDefault="00AD3EF2">
      <w:pPr>
        <w:tabs>
          <w:tab w:val="left" w:pos="3510"/>
        </w:tabs>
      </w:pPr>
    </w:p>
    <w:p w:rsidR="00C40331" w:rsidRDefault="00AD3EF2">
      <w:pPr>
        <w:numPr>
          <w:ilvl w:val="0"/>
          <w:numId w:val="22"/>
        </w:num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>Yoga</w:t>
      </w:r>
    </w:p>
    <w:p w:rsidR="00AD3EF2" w:rsidRDefault="00AD3EF2" w:rsidP="00AD3EF2">
      <w:pPr>
        <w:numPr>
          <w:ilvl w:val="0"/>
          <w:numId w:val="22"/>
        </w:num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>Surfing Internet.</w:t>
      </w:r>
    </w:p>
    <w:p w:rsidR="00AD3EF2" w:rsidRDefault="00AD3EF2" w:rsidP="00AD3EF2">
      <w:pPr>
        <w:numPr>
          <w:ilvl w:val="0"/>
          <w:numId w:val="22"/>
        </w:num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>Listening to music</w:t>
      </w:r>
    </w:p>
    <w:p w:rsidR="00385F29" w:rsidRDefault="00385F29" w:rsidP="00AD3EF2">
      <w:pPr>
        <w:tabs>
          <w:tab w:val="left" w:pos="3510"/>
        </w:tabs>
        <w:ind w:left="360"/>
        <w:rPr>
          <w:sz w:val="24"/>
          <w:szCs w:val="24"/>
        </w:rPr>
      </w:pPr>
    </w:p>
    <w:p w:rsidR="004A55D9" w:rsidRPr="004A55D9" w:rsidRDefault="004A55D9" w:rsidP="004A55D9">
      <w:pPr>
        <w:tabs>
          <w:tab w:val="left" w:pos="3510"/>
        </w:tabs>
        <w:rPr>
          <w:sz w:val="24"/>
          <w:szCs w:val="24"/>
        </w:rPr>
      </w:pPr>
    </w:p>
    <w:p w:rsidR="004A55D9" w:rsidRDefault="004A55D9">
      <w:pPr>
        <w:rPr>
          <w:b/>
          <w:sz w:val="24"/>
          <w:szCs w:val="24"/>
        </w:rPr>
      </w:pPr>
    </w:p>
    <w:p w:rsidR="004A55D9" w:rsidRDefault="004A55D9">
      <w:pPr>
        <w:rPr>
          <w:b/>
          <w:sz w:val="24"/>
          <w:szCs w:val="24"/>
        </w:rPr>
      </w:pPr>
    </w:p>
    <w:p w:rsidR="00C40331" w:rsidRPr="003A035A" w:rsidRDefault="00385F29">
      <w:pPr>
        <w:rPr>
          <w:b/>
          <w:sz w:val="24"/>
          <w:szCs w:val="24"/>
        </w:rPr>
      </w:pPr>
      <w:r w:rsidRPr="003A035A">
        <w:rPr>
          <w:b/>
          <w:sz w:val="24"/>
          <w:szCs w:val="24"/>
        </w:rPr>
        <w:t>I hereby declare that the information furnished above is true to the best of my knowledge. If anything found wrong then I would be responsible for</w:t>
      </w:r>
      <w:r w:rsidR="003A035A">
        <w:rPr>
          <w:b/>
          <w:sz w:val="24"/>
          <w:szCs w:val="24"/>
        </w:rPr>
        <w:t>.</w:t>
      </w:r>
    </w:p>
    <w:p w:rsidR="00C40331" w:rsidRPr="003A035A" w:rsidRDefault="00C40331">
      <w:pPr>
        <w:tabs>
          <w:tab w:val="left" w:pos="3510"/>
        </w:tabs>
        <w:rPr>
          <w:b/>
          <w:sz w:val="24"/>
          <w:szCs w:val="24"/>
        </w:rPr>
      </w:pPr>
    </w:p>
    <w:p w:rsidR="00C40331" w:rsidRDefault="005D0AC5" w:rsidP="005D0AC5">
      <w:pPr>
        <w:tabs>
          <w:tab w:val="left" w:pos="73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0AC5" w:rsidRDefault="005D0AC5" w:rsidP="005D0AC5">
      <w:pPr>
        <w:tabs>
          <w:tab w:val="left" w:pos="7331"/>
        </w:tabs>
        <w:rPr>
          <w:b/>
          <w:sz w:val="24"/>
          <w:szCs w:val="24"/>
        </w:rPr>
      </w:pPr>
    </w:p>
    <w:p w:rsidR="00C40331" w:rsidRDefault="00C40331">
      <w:pPr>
        <w:tabs>
          <w:tab w:val="left" w:pos="3510"/>
        </w:tabs>
        <w:rPr>
          <w:b/>
        </w:rPr>
      </w:pPr>
    </w:p>
    <w:p w:rsidR="00F41E4E" w:rsidRPr="00842A03" w:rsidRDefault="00C40331" w:rsidP="00F41E4E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0AC5">
        <w:rPr>
          <w:sz w:val="24"/>
          <w:szCs w:val="24"/>
        </w:rPr>
        <w:t xml:space="preserve">                                               </w:t>
      </w:r>
      <w:r w:rsidR="003A035A">
        <w:rPr>
          <w:b/>
          <w:sz w:val="24"/>
          <w:szCs w:val="24"/>
        </w:rPr>
        <w:t>(</w:t>
      </w:r>
      <w:r w:rsidR="00933C60">
        <w:rPr>
          <w:b/>
          <w:sz w:val="24"/>
          <w:szCs w:val="24"/>
        </w:rPr>
        <w:t>PRATEEK GUPTA</w:t>
      </w:r>
      <w:r w:rsidR="003A035A">
        <w:rPr>
          <w:b/>
          <w:sz w:val="24"/>
          <w:szCs w:val="24"/>
        </w:rPr>
        <w:t>)</w:t>
      </w:r>
    </w:p>
    <w:p w:rsidR="00C40331" w:rsidRDefault="00C40331">
      <w:pPr>
        <w:tabs>
          <w:tab w:val="left" w:pos="3510"/>
        </w:tabs>
        <w:rPr>
          <w:b/>
          <w:bCs/>
          <w:sz w:val="24"/>
          <w:szCs w:val="24"/>
        </w:rPr>
      </w:pPr>
    </w:p>
    <w:p w:rsidR="00C40331" w:rsidRDefault="00C40331">
      <w:pPr>
        <w:tabs>
          <w:tab w:val="left" w:pos="351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  <w:r w:rsidR="00933C60">
        <w:rPr>
          <w:bCs/>
          <w:sz w:val="24"/>
          <w:szCs w:val="24"/>
        </w:rPr>
        <w:t>KANPUR</w:t>
      </w:r>
    </w:p>
    <w:sectPr w:rsidR="00C40331" w:rsidSect="005B275E">
      <w:pgSz w:w="11909" w:h="16834" w:code="9"/>
      <w:pgMar w:top="1440" w:right="1440" w:bottom="15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B8AF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535A1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8165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7CE8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90649E6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25E05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F8A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434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A628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BC6E942"/>
    <w:lvl w:ilvl="0" w:tplc="0409001B">
      <w:start w:val="1"/>
      <w:numFmt w:val="lowerRoman"/>
      <w:lvlRestart w:val="0"/>
      <w:lvlText w:val="%1."/>
      <w:lvlJc w:val="right"/>
      <w:pPr>
        <w:tabs>
          <w:tab w:val="num" w:pos="2880"/>
        </w:tabs>
        <w:ind w:left="28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0000000B"/>
    <w:multiLevelType w:val="hybridMultilevel"/>
    <w:tmpl w:val="00369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04C0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3D0EAE8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hybridMultilevel"/>
    <w:tmpl w:val="8B62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84270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hybridMultilevel"/>
    <w:tmpl w:val="BFDE1F76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hybridMultilevel"/>
    <w:tmpl w:val="024217D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840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C82B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535A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48074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A744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15BC183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5CDCF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hybridMultilevel"/>
    <w:tmpl w:val="18FE2284"/>
    <w:lvl w:ilvl="0" w:tplc="040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AFB8BF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B4083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4A10A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A3CC6BB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11881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F2EF9"/>
    <w:multiLevelType w:val="hybridMultilevel"/>
    <w:tmpl w:val="7A10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E1AE0"/>
    <w:multiLevelType w:val="hybridMultilevel"/>
    <w:tmpl w:val="8B70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406E9"/>
    <w:multiLevelType w:val="hybridMultilevel"/>
    <w:tmpl w:val="B5FC338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3" w15:restartNumberingAfterBreak="0">
    <w:nsid w:val="626342A9"/>
    <w:multiLevelType w:val="hybridMultilevel"/>
    <w:tmpl w:val="16A8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2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28"/>
  </w:num>
  <w:num w:numId="10">
    <w:abstractNumId w:val="26"/>
  </w:num>
  <w:num w:numId="11">
    <w:abstractNumId w:val="0"/>
  </w:num>
  <w:num w:numId="12">
    <w:abstractNumId w:val="1"/>
  </w:num>
  <w:num w:numId="13">
    <w:abstractNumId w:val="19"/>
  </w:num>
  <w:num w:numId="14">
    <w:abstractNumId w:val="13"/>
  </w:num>
  <w:num w:numId="15">
    <w:abstractNumId w:val="25"/>
  </w:num>
  <w:num w:numId="16">
    <w:abstractNumId w:val="14"/>
  </w:num>
  <w:num w:numId="17">
    <w:abstractNumId w:val="11"/>
  </w:num>
  <w:num w:numId="18">
    <w:abstractNumId w:val="4"/>
  </w:num>
  <w:num w:numId="19">
    <w:abstractNumId w:val="9"/>
  </w:num>
  <w:num w:numId="20">
    <w:abstractNumId w:val="15"/>
  </w:num>
  <w:num w:numId="21">
    <w:abstractNumId w:val="12"/>
  </w:num>
  <w:num w:numId="22">
    <w:abstractNumId w:val="5"/>
  </w:num>
  <w:num w:numId="23">
    <w:abstractNumId w:val="16"/>
  </w:num>
  <w:num w:numId="24">
    <w:abstractNumId w:val="29"/>
  </w:num>
  <w:num w:numId="25">
    <w:abstractNumId w:val="7"/>
  </w:num>
  <w:num w:numId="26">
    <w:abstractNumId w:val="22"/>
  </w:num>
  <w:num w:numId="27">
    <w:abstractNumId w:val="3"/>
  </w:num>
  <w:num w:numId="28">
    <w:abstractNumId w:val="17"/>
  </w:num>
  <w:num w:numId="29">
    <w:abstractNumId w:val="18"/>
  </w:num>
  <w:num w:numId="30">
    <w:abstractNumId w:val="24"/>
  </w:num>
  <w:num w:numId="31">
    <w:abstractNumId w:val="32"/>
  </w:num>
  <w:num w:numId="32">
    <w:abstractNumId w:val="30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441"/>
    <w:rsid w:val="00026C18"/>
    <w:rsid w:val="000352CC"/>
    <w:rsid w:val="00053E05"/>
    <w:rsid w:val="000747D4"/>
    <w:rsid w:val="0008122C"/>
    <w:rsid w:val="000A13BB"/>
    <w:rsid w:val="000B254A"/>
    <w:rsid w:val="000B323F"/>
    <w:rsid w:val="000D4721"/>
    <w:rsid w:val="000D70E5"/>
    <w:rsid w:val="000D716D"/>
    <w:rsid w:val="000E54A1"/>
    <w:rsid w:val="000F0C7F"/>
    <w:rsid w:val="000F7FEE"/>
    <w:rsid w:val="00112471"/>
    <w:rsid w:val="00121413"/>
    <w:rsid w:val="001257B9"/>
    <w:rsid w:val="00172A27"/>
    <w:rsid w:val="0018163E"/>
    <w:rsid w:val="00190768"/>
    <w:rsid w:val="001B71C9"/>
    <w:rsid w:val="001F37F9"/>
    <w:rsid w:val="00217083"/>
    <w:rsid w:val="00223FB8"/>
    <w:rsid w:val="00247CAE"/>
    <w:rsid w:val="00265065"/>
    <w:rsid w:val="00271A82"/>
    <w:rsid w:val="00283320"/>
    <w:rsid w:val="002930CD"/>
    <w:rsid w:val="00295A8C"/>
    <w:rsid w:val="002A3DE0"/>
    <w:rsid w:val="002A7992"/>
    <w:rsid w:val="002A7DEA"/>
    <w:rsid w:val="002B3B88"/>
    <w:rsid w:val="002B4621"/>
    <w:rsid w:val="002E7ACE"/>
    <w:rsid w:val="002F1806"/>
    <w:rsid w:val="002F3B65"/>
    <w:rsid w:val="003024E4"/>
    <w:rsid w:val="0030317B"/>
    <w:rsid w:val="00322024"/>
    <w:rsid w:val="003311D8"/>
    <w:rsid w:val="00334ADB"/>
    <w:rsid w:val="00335EC7"/>
    <w:rsid w:val="00364BAE"/>
    <w:rsid w:val="00374AF9"/>
    <w:rsid w:val="00375DF3"/>
    <w:rsid w:val="00385A36"/>
    <w:rsid w:val="00385F29"/>
    <w:rsid w:val="00393AFE"/>
    <w:rsid w:val="003A00C0"/>
    <w:rsid w:val="003A035A"/>
    <w:rsid w:val="003A21C2"/>
    <w:rsid w:val="003C4996"/>
    <w:rsid w:val="003C7F7A"/>
    <w:rsid w:val="003E7452"/>
    <w:rsid w:val="003F1BA9"/>
    <w:rsid w:val="003F3EBE"/>
    <w:rsid w:val="00406DE8"/>
    <w:rsid w:val="004123D0"/>
    <w:rsid w:val="004128AC"/>
    <w:rsid w:val="00423C90"/>
    <w:rsid w:val="0044086C"/>
    <w:rsid w:val="00485C45"/>
    <w:rsid w:val="004A55D9"/>
    <w:rsid w:val="004B3099"/>
    <w:rsid w:val="004B74A1"/>
    <w:rsid w:val="004D75DA"/>
    <w:rsid w:val="004F0DF9"/>
    <w:rsid w:val="004F2C98"/>
    <w:rsid w:val="004F4A28"/>
    <w:rsid w:val="00507B79"/>
    <w:rsid w:val="00560F95"/>
    <w:rsid w:val="005A0C93"/>
    <w:rsid w:val="005B247C"/>
    <w:rsid w:val="005B275E"/>
    <w:rsid w:val="005C6C5D"/>
    <w:rsid w:val="005D0AC5"/>
    <w:rsid w:val="006036AC"/>
    <w:rsid w:val="0061348B"/>
    <w:rsid w:val="0061770F"/>
    <w:rsid w:val="006352C4"/>
    <w:rsid w:val="00643EB9"/>
    <w:rsid w:val="00650387"/>
    <w:rsid w:val="0065673C"/>
    <w:rsid w:val="00656940"/>
    <w:rsid w:val="00683B9B"/>
    <w:rsid w:val="0068431C"/>
    <w:rsid w:val="006865BE"/>
    <w:rsid w:val="00690C30"/>
    <w:rsid w:val="006A584F"/>
    <w:rsid w:val="006B6F24"/>
    <w:rsid w:val="007071E2"/>
    <w:rsid w:val="007107DB"/>
    <w:rsid w:val="007138A4"/>
    <w:rsid w:val="00732BAE"/>
    <w:rsid w:val="00750CD4"/>
    <w:rsid w:val="00770A6C"/>
    <w:rsid w:val="007942A9"/>
    <w:rsid w:val="007A6B76"/>
    <w:rsid w:val="007B6E77"/>
    <w:rsid w:val="007D6BB0"/>
    <w:rsid w:val="007F24C8"/>
    <w:rsid w:val="00806395"/>
    <w:rsid w:val="00806BCB"/>
    <w:rsid w:val="00826D13"/>
    <w:rsid w:val="00842A03"/>
    <w:rsid w:val="00845946"/>
    <w:rsid w:val="00847B16"/>
    <w:rsid w:val="00860683"/>
    <w:rsid w:val="008678CF"/>
    <w:rsid w:val="008742F5"/>
    <w:rsid w:val="00875AA9"/>
    <w:rsid w:val="00876F35"/>
    <w:rsid w:val="0088440D"/>
    <w:rsid w:val="00887C2A"/>
    <w:rsid w:val="0089439B"/>
    <w:rsid w:val="008A058A"/>
    <w:rsid w:val="008A3A3C"/>
    <w:rsid w:val="008C0050"/>
    <w:rsid w:val="009179DE"/>
    <w:rsid w:val="00925B10"/>
    <w:rsid w:val="00925D79"/>
    <w:rsid w:val="00933C60"/>
    <w:rsid w:val="00936C7A"/>
    <w:rsid w:val="00940ECF"/>
    <w:rsid w:val="009415DA"/>
    <w:rsid w:val="009873BF"/>
    <w:rsid w:val="00990BCF"/>
    <w:rsid w:val="009A0491"/>
    <w:rsid w:val="009B63BB"/>
    <w:rsid w:val="009C352F"/>
    <w:rsid w:val="009D2946"/>
    <w:rsid w:val="009D77F6"/>
    <w:rsid w:val="009F1FCE"/>
    <w:rsid w:val="00A00CEE"/>
    <w:rsid w:val="00A0268A"/>
    <w:rsid w:val="00A05C7C"/>
    <w:rsid w:val="00A17179"/>
    <w:rsid w:val="00A22554"/>
    <w:rsid w:val="00A30B4C"/>
    <w:rsid w:val="00A83F35"/>
    <w:rsid w:val="00A9344B"/>
    <w:rsid w:val="00AB22E5"/>
    <w:rsid w:val="00AC34F2"/>
    <w:rsid w:val="00AD0806"/>
    <w:rsid w:val="00AD3EF2"/>
    <w:rsid w:val="00AD4EF8"/>
    <w:rsid w:val="00AE2205"/>
    <w:rsid w:val="00AF4D78"/>
    <w:rsid w:val="00B345C1"/>
    <w:rsid w:val="00B50A88"/>
    <w:rsid w:val="00B5272D"/>
    <w:rsid w:val="00B54487"/>
    <w:rsid w:val="00BC7E46"/>
    <w:rsid w:val="00BD4B8A"/>
    <w:rsid w:val="00BF6AD5"/>
    <w:rsid w:val="00C06B28"/>
    <w:rsid w:val="00C25F81"/>
    <w:rsid w:val="00C34FF8"/>
    <w:rsid w:val="00C40331"/>
    <w:rsid w:val="00C56263"/>
    <w:rsid w:val="00C61385"/>
    <w:rsid w:val="00C90A74"/>
    <w:rsid w:val="00CA4201"/>
    <w:rsid w:val="00CB512A"/>
    <w:rsid w:val="00CE16BC"/>
    <w:rsid w:val="00CF596F"/>
    <w:rsid w:val="00D03E11"/>
    <w:rsid w:val="00D1021A"/>
    <w:rsid w:val="00D13088"/>
    <w:rsid w:val="00D30E49"/>
    <w:rsid w:val="00D36D41"/>
    <w:rsid w:val="00D36E9E"/>
    <w:rsid w:val="00D42395"/>
    <w:rsid w:val="00D4278B"/>
    <w:rsid w:val="00D45DBE"/>
    <w:rsid w:val="00D56718"/>
    <w:rsid w:val="00D62596"/>
    <w:rsid w:val="00D67CB1"/>
    <w:rsid w:val="00D7327A"/>
    <w:rsid w:val="00D73DF8"/>
    <w:rsid w:val="00D768CD"/>
    <w:rsid w:val="00D8258A"/>
    <w:rsid w:val="00DB3209"/>
    <w:rsid w:val="00DC1E71"/>
    <w:rsid w:val="00DD3FEB"/>
    <w:rsid w:val="00DE6303"/>
    <w:rsid w:val="00E06ABF"/>
    <w:rsid w:val="00E22D25"/>
    <w:rsid w:val="00E3266B"/>
    <w:rsid w:val="00E33BD4"/>
    <w:rsid w:val="00E42E13"/>
    <w:rsid w:val="00E60EEF"/>
    <w:rsid w:val="00EA3F4F"/>
    <w:rsid w:val="00EB5484"/>
    <w:rsid w:val="00EB5A27"/>
    <w:rsid w:val="00EC322D"/>
    <w:rsid w:val="00EC421A"/>
    <w:rsid w:val="00EC4509"/>
    <w:rsid w:val="00EF1D13"/>
    <w:rsid w:val="00EF391E"/>
    <w:rsid w:val="00F04CEF"/>
    <w:rsid w:val="00F079FB"/>
    <w:rsid w:val="00F12967"/>
    <w:rsid w:val="00F2483B"/>
    <w:rsid w:val="00F41E4E"/>
    <w:rsid w:val="00F456BA"/>
    <w:rsid w:val="00F657FC"/>
    <w:rsid w:val="00F763BD"/>
    <w:rsid w:val="00F81AC1"/>
    <w:rsid w:val="00FA4F3F"/>
    <w:rsid w:val="00FA624C"/>
    <w:rsid w:val="00FB0940"/>
    <w:rsid w:val="00FB16D4"/>
    <w:rsid w:val="00FB3A24"/>
    <w:rsid w:val="00FB438D"/>
    <w:rsid w:val="00FD5A36"/>
    <w:rsid w:val="00FE6A74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39BD2"/>
  <w15:docId w15:val="{192A0375-6B24-DD41-BEFE-90BF4F56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5E"/>
    <w:rPr>
      <w:lang w:bidi="ar-SA"/>
    </w:rPr>
  </w:style>
  <w:style w:type="paragraph" w:styleId="Heading1">
    <w:name w:val="heading 1"/>
    <w:basedOn w:val="Normal"/>
    <w:next w:val="Normal"/>
    <w:qFormat/>
    <w:rsid w:val="005B275E"/>
    <w:pPr>
      <w:keepNext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5B27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B275E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B275E"/>
    <w:pPr>
      <w:keepNext/>
      <w:tabs>
        <w:tab w:val="left" w:pos="180"/>
      </w:tabs>
      <w:ind w:left="12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5B275E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5B275E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5B275E"/>
    <w:pPr>
      <w:keepNext/>
      <w:framePr w:hSpace="180" w:wrap="around" w:vAnchor="text" w:hAnchor="margin" w:y="715"/>
      <w:outlineLvl w:val="6"/>
    </w:pPr>
    <w:rPr>
      <w:b/>
      <w:i/>
      <w:u w:val="single"/>
    </w:rPr>
  </w:style>
  <w:style w:type="paragraph" w:styleId="Heading8">
    <w:name w:val="heading 8"/>
    <w:basedOn w:val="Normal"/>
    <w:next w:val="Normal"/>
    <w:qFormat/>
    <w:rsid w:val="005B275E"/>
    <w:pPr>
      <w:keepNext/>
      <w:shd w:val="pct12" w:color="auto" w:fill="auto"/>
      <w:ind w:left="-270" w:right="450" w:firstLine="270"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5B275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customStyle="1" w:styleId="Nome">
    <w:name w:val="Nome"/>
    <w:basedOn w:val="Normal"/>
    <w:rsid w:val="005B275E"/>
    <w:pPr>
      <w:ind w:left="426" w:hanging="426"/>
    </w:pPr>
    <w:rPr>
      <w:b/>
      <w:sz w:val="28"/>
    </w:rPr>
  </w:style>
  <w:style w:type="character" w:styleId="Hyperlink">
    <w:name w:val="Hyperlink"/>
    <w:rsid w:val="005B275E"/>
    <w:rPr>
      <w:color w:val="0000FF"/>
      <w:u w:val="single"/>
    </w:rPr>
  </w:style>
  <w:style w:type="paragraph" w:styleId="Header">
    <w:name w:val="header"/>
    <w:basedOn w:val="Normal"/>
    <w:rsid w:val="005B275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B275E"/>
    <w:pPr>
      <w:jc w:val="both"/>
    </w:pPr>
  </w:style>
  <w:style w:type="paragraph" w:styleId="PlainText">
    <w:name w:val="Plain Text"/>
    <w:basedOn w:val="Normal"/>
    <w:rsid w:val="005B275E"/>
    <w:rPr>
      <w:rFonts w:ascii="Courier New" w:hAnsi="Courier New"/>
    </w:rPr>
  </w:style>
  <w:style w:type="paragraph" w:styleId="BodyText">
    <w:name w:val="Body Text"/>
    <w:basedOn w:val="Normal"/>
    <w:rsid w:val="005B275E"/>
    <w:pPr>
      <w:spacing w:after="120"/>
    </w:pPr>
  </w:style>
  <w:style w:type="character" w:styleId="FollowedHyperlink">
    <w:name w:val="FollowedHyperlink"/>
    <w:rsid w:val="005B275E"/>
    <w:rPr>
      <w:color w:val="800080"/>
      <w:u w:val="single"/>
    </w:rPr>
  </w:style>
  <w:style w:type="character" w:customStyle="1" w:styleId="Heading2Char">
    <w:name w:val="Heading 2 Char"/>
    <w:rsid w:val="005B275E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styleId="BodyTextIndent3">
    <w:name w:val="Body Text Indent 3"/>
    <w:basedOn w:val="Normal"/>
    <w:rsid w:val="005B275E"/>
    <w:pPr>
      <w:ind w:left="1422"/>
      <w:jc w:val="both"/>
    </w:pPr>
    <w:rPr>
      <w:rFonts w:ascii="Garamond" w:hAnsi="Garamond"/>
      <w:sz w:val="22"/>
    </w:rPr>
  </w:style>
  <w:style w:type="paragraph" w:styleId="BodyTextIndent">
    <w:name w:val="Body Text Indent"/>
    <w:basedOn w:val="Normal"/>
    <w:rsid w:val="005B275E"/>
    <w:pPr>
      <w:ind w:left="2880"/>
      <w:jc w:val="both"/>
    </w:pPr>
    <w:rPr>
      <w:sz w:val="24"/>
    </w:rPr>
  </w:style>
  <w:style w:type="paragraph" w:styleId="BodyText3">
    <w:name w:val="Body Text 3"/>
    <w:basedOn w:val="Normal"/>
    <w:rsid w:val="005B275E"/>
    <w:pPr>
      <w:framePr w:hSpace="180" w:wrap="around" w:vAnchor="text" w:hAnchor="margin" w:y="715"/>
      <w:jc w:val="both"/>
    </w:pPr>
  </w:style>
  <w:style w:type="paragraph" w:styleId="NormalWeb">
    <w:name w:val="Normal (Web)"/>
    <w:basedOn w:val="Normal"/>
    <w:rsid w:val="005B275E"/>
    <w:pPr>
      <w:spacing w:before="100" w:beforeAutospacing="1" w:after="115"/>
    </w:pPr>
    <w:rPr>
      <w:sz w:val="24"/>
      <w:szCs w:val="24"/>
    </w:rPr>
  </w:style>
  <w:style w:type="paragraph" w:styleId="BalloonText">
    <w:name w:val="Balloon Text"/>
    <w:basedOn w:val="Normal"/>
    <w:rsid w:val="005B275E"/>
    <w:rPr>
      <w:rFonts w:ascii="Tahoma" w:hAnsi="Tahoma" w:cs="Tahoma"/>
      <w:sz w:val="16"/>
      <w:szCs w:val="16"/>
    </w:rPr>
  </w:style>
  <w:style w:type="character" w:customStyle="1" w:styleId="blackres1">
    <w:name w:val="blackres1"/>
    <w:rsid w:val="005B275E"/>
    <w:rPr>
      <w:rFonts w:ascii="Arial" w:hAnsi="Arial" w:cs="Arial" w:hint="default"/>
      <w:color w:val="000000"/>
      <w:sz w:val="20"/>
      <w:szCs w:val="20"/>
    </w:rPr>
  </w:style>
  <w:style w:type="paragraph" w:customStyle="1" w:styleId="Position">
    <w:name w:val="Position"/>
    <w:basedOn w:val="Normal"/>
    <w:rsid w:val="005B275E"/>
    <w:pPr>
      <w:ind w:left="2160"/>
    </w:pPr>
    <w:rPr>
      <w:i/>
      <w:sz w:val="24"/>
    </w:rPr>
  </w:style>
  <w:style w:type="paragraph" w:styleId="ListParagraph">
    <w:name w:val="List Paragraph"/>
    <w:basedOn w:val="Normal"/>
    <w:qFormat/>
    <w:rsid w:val="005B275E"/>
    <w:pPr>
      <w:ind w:left="720"/>
    </w:pPr>
  </w:style>
  <w:style w:type="character" w:styleId="Strong">
    <w:name w:val="Strong"/>
    <w:basedOn w:val="DefaultParagraphFont"/>
    <w:uiPriority w:val="22"/>
    <w:qFormat/>
    <w:rsid w:val="00686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AMIT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student</dc:creator>
  <cp:lastModifiedBy>Guest User</cp:lastModifiedBy>
  <cp:revision>2</cp:revision>
  <cp:lastPrinted>2021-07-20T11:08:00Z</cp:lastPrinted>
  <dcterms:created xsi:type="dcterms:W3CDTF">2022-01-30T17:28:00Z</dcterms:created>
  <dcterms:modified xsi:type="dcterms:W3CDTF">2022-01-30T17:28:00Z</dcterms:modified>
</cp:coreProperties>
</file>