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AA67B4" w:rsidRPr="00AA40C5">
      <w:pPr>
        <w:jc w:val="both"/>
        <w:rPr>
          <w:sz w:val="20"/>
          <w:szCs w:val="18"/>
        </w:rPr>
      </w:pPr>
      <w:r w:rsidRPr="00AA40C5">
        <w:rPr>
          <w:b/>
        </w:rPr>
        <w:t>VIVEK KUMAR MISHRA</w:t>
      </w:r>
      <w:r w:rsidRPr="00AA40C5" w:rsidR="008378A1">
        <w:rPr>
          <w:b/>
          <w:sz w:val="20"/>
          <w:szCs w:val="20"/>
        </w:rPr>
        <w:tab/>
      </w:r>
      <w:r w:rsidRPr="00AA40C5" w:rsidR="00E0077F">
        <w:rPr>
          <w:b/>
          <w:sz w:val="20"/>
          <w:szCs w:val="22"/>
        </w:rPr>
        <w:tab/>
      </w:r>
      <w:r w:rsidRPr="00AA40C5" w:rsidR="00E0077F">
        <w:rPr>
          <w:b/>
          <w:sz w:val="20"/>
          <w:szCs w:val="22"/>
        </w:rPr>
        <w:tab/>
      </w:r>
      <w:r w:rsidRPr="00AA40C5">
        <w:rPr>
          <w:b/>
          <w:sz w:val="20"/>
          <w:szCs w:val="22"/>
        </w:rPr>
        <w:tab/>
      </w:r>
      <w:r w:rsidRPr="00AA40C5" w:rsidR="005010BC">
        <w:rPr>
          <w:b/>
          <w:sz w:val="20"/>
          <w:szCs w:val="18"/>
        </w:rPr>
        <w:t>Email:</w:t>
      </w:r>
      <w:r w:rsidRPr="00AA40C5">
        <w:rPr>
          <w:sz w:val="20"/>
          <w:szCs w:val="18"/>
        </w:rPr>
        <w:t>vivekkumarmisra1980@gmail.com</w:t>
      </w:r>
    </w:p>
    <w:p w:rsidR="002434F7" w:rsidRPr="00AA40C5">
      <w:pPr>
        <w:jc w:val="both"/>
      </w:pPr>
      <w:r w:rsidRPr="00AA40C5">
        <w:t>Phone:</w:t>
      </w:r>
      <w:r w:rsidRPr="00AA40C5" w:rsidR="005A3E8D">
        <w:t xml:space="preserve"> +91 </w:t>
      </w:r>
      <w:r w:rsidRPr="00AA40C5" w:rsidR="008B0BEC">
        <w:t>9453562725</w:t>
      </w:r>
      <w:r w:rsidRPr="00AA40C5">
        <w:tab/>
      </w:r>
      <w:r w:rsidRPr="00AA40C5" w:rsidR="00272B5E">
        <w:tab/>
      </w:r>
      <w:r w:rsidRPr="00AA40C5" w:rsidR="00272B5E">
        <w:tab/>
      </w:r>
      <w:r w:rsidRPr="00AA40C5" w:rsidR="00272B5E">
        <w:tab/>
      </w:r>
      <w:r w:rsidRPr="00AA40C5">
        <w:tab/>
      </w:r>
    </w:p>
    <w:p w:rsidR="005010BC" w:rsidRPr="00AA40C5">
      <w:pPr>
        <w:jc w:val="both"/>
      </w:pPr>
      <w:r w:rsidRPr="00AA40C5">
        <w:tab/>
      </w:r>
      <w:r w:rsidRPr="00AA40C5" w:rsidR="008B0BEC">
        <w:t>0522 - 2648847</w:t>
      </w:r>
    </w:p>
    <w:p w:rsidR="00241C20" w:rsidRPr="00AA40C5">
      <w:pPr>
        <w:jc w:val="both"/>
      </w:pPr>
      <w:r w:rsidRPr="00AA40C5">
        <w:t>249/1</w:t>
      </w:r>
      <w:r w:rsidRPr="00AA40C5" w:rsidR="00B666DF">
        <w:t xml:space="preserve"> </w:t>
      </w:r>
      <w:r w:rsidRPr="00AA40C5" w:rsidR="00B666DF">
        <w:t>MMIG</w:t>
      </w:r>
      <w:r w:rsidRPr="00AA40C5">
        <w:t>TikaitRai</w:t>
      </w:r>
      <w:r w:rsidRPr="00AA40C5">
        <w:t xml:space="preserve"> LDA Colony</w:t>
      </w:r>
    </w:p>
    <w:p w:rsidR="00241C20" w:rsidRPr="00AA40C5">
      <w:pPr>
        <w:jc w:val="both"/>
      </w:pPr>
      <w:r w:rsidRPr="00AA40C5">
        <w:t xml:space="preserve">Mohan Road </w:t>
      </w:r>
      <w:r w:rsidRPr="00AA40C5">
        <w:t>L</w:t>
      </w:r>
      <w:r w:rsidRPr="00AA40C5">
        <w:t>ucknow</w:t>
      </w:r>
    </w:p>
    <w:p w:rsidR="0039190F" w:rsidRPr="0039190F" w:rsidP="0039190F">
      <w:pPr>
        <w:pStyle w:val="Heading5"/>
        <w:rPr>
          <w:sz w:val="24"/>
          <w:szCs w:val="24"/>
        </w:rPr>
      </w:pPr>
      <w:r w:rsidRPr="0039190F">
        <w:rPr>
          <w:sz w:val="24"/>
          <w:szCs w:val="24"/>
        </w:rPr>
        <w:t>CAREER OBJECTIVE</w:t>
      </w:r>
    </w:p>
    <w:p w:rsidR="0039190F" w:rsidRPr="0039190F" w:rsidP="000F63AE">
      <w:pPr>
        <w:pStyle w:val="BodyText3"/>
        <w:rPr>
          <w:i/>
          <w:sz w:val="24"/>
          <w:szCs w:val="24"/>
          <w:u w:val="single"/>
        </w:rPr>
      </w:pPr>
    </w:p>
    <w:p w:rsidR="0039190F" w:rsidRPr="00AA40C5" w:rsidP="000F63AE">
      <w:pPr>
        <w:pStyle w:val="BodyText3"/>
        <w:rPr>
          <w:rFonts w:ascii="Times New Roman" w:hAnsi="Times New Roman"/>
          <w:b w:val="0"/>
          <w:color w:val="000000"/>
          <w:sz w:val="24"/>
          <w:szCs w:val="24"/>
        </w:rPr>
      </w:pPr>
      <w:r w:rsidRPr="00AA40C5">
        <w:rPr>
          <w:rFonts w:ascii="Times New Roman" w:hAnsi="Times New Roman"/>
          <w:b w:val="0"/>
          <w:color w:val="000000"/>
          <w:sz w:val="24"/>
          <w:szCs w:val="24"/>
        </w:rPr>
        <w:t>To secure a challenging job were I can prove and improve my skills and contribute to achieve Organization goal by utilizing abilities developed through my qualification.</w:t>
      </w:r>
    </w:p>
    <w:p w:rsidR="0039190F" w:rsidRPr="0039190F" w:rsidP="000F63AE">
      <w:pPr>
        <w:pStyle w:val="BodyText3"/>
        <w:rPr>
          <w:i/>
          <w:sz w:val="24"/>
          <w:szCs w:val="24"/>
          <w:u w:val="single"/>
        </w:rPr>
      </w:pPr>
    </w:p>
    <w:p w:rsidR="005010BC" w:rsidRPr="0039190F">
      <w:pPr>
        <w:pStyle w:val="Heading5"/>
        <w:rPr>
          <w:sz w:val="24"/>
          <w:szCs w:val="24"/>
        </w:rPr>
      </w:pPr>
      <w:r w:rsidRPr="0039190F">
        <w:rPr>
          <w:sz w:val="24"/>
          <w:szCs w:val="24"/>
        </w:rPr>
        <w:t>PROFESSIONAL SYNOPSIS</w:t>
      </w:r>
    </w:p>
    <w:p w:rsidR="002434F7" w:rsidRPr="0039190F" w:rsidP="002434F7">
      <w:pPr>
        <w:spacing w:after="80"/>
        <w:jc w:val="both"/>
        <w:rPr>
          <w:rFonts w:ascii="Trebuchet MS" w:hAnsi="Trebuchet MS"/>
        </w:rPr>
      </w:pPr>
    </w:p>
    <w:p w:rsidR="003B24FE" w:rsidRPr="00AA40C5" w:rsidP="00AA40C5">
      <w:pPr>
        <w:jc w:val="both"/>
        <w:rPr>
          <w:b/>
          <w:color w:val="000000"/>
        </w:rPr>
      </w:pPr>
      <w:r w:rsidRPr="00AA40C5">
        <w:rPr>
          <w:b/>
          <w:color w:val="000000"/>
        </w:rPr>
        <w:t xml:space="preserve">Over </w:t>
      </w:r>
      <w:r w:rsidR="006E0D02">
        <w:rPr>
          <w:b/>
          <w:color w:val="000000"/>
        </w:rPr>
        <w:t>9</w:t>
      </w:r>
      <w:r w:rsidRPr="00AA40C5">
        <w:rPr>
          <w:b/>
          <w:color w:val="000000"/>
        </w:rPr>
        <w:t xml:space="preserve"> </w:t>
      </w:r>
      <w:r w:rsidRPr="00AA40C5">
        <w:rPr>
          <w:b/>
          <w:color w:val="000000"/>
        </w:rPr>
        <w:t>years’</w:t>
      </w:r>
      <w:r w:rsidRPr="00AA40C5" w:rsidR="004144BC">
        <w:rPr>
          <w:color w:val="000000"/>
        </w:rPr>
        <w:t>of</w:t>
      </w:r>
      <w:r w:rsidRPr="00AA40C5" w:rsidR="004144BC">
        <w:rPr>
          <w:color w:val="000000"/>
        </w:rPr>
        <w:t xml:space="preserve"> </w:t>
      </w:r>
      <w:r w:rsidRPr="00AA40C5">
        <w:rPr>
          <w:color w:val="000000"/>
        </w:rPr>
        <w:t>experience in Human Resource Management</w:t>
      </w:r>
      <w:r w:rsidRPr="00AA40C5">
        <w:rPr>
          <w:color w:val="000000"/>
        </w:rPr>
        <w:t>,</w:t>
      </w:r>
      <w:r w:rsidRPr="00AA40C5" w:rsidR="00EE0D86">
        <w:rPr>
          <w:color w:val="000000"/>
        </w:rPr>
        <w:t>Currently</w:t>
      </w:r>
      <w:r w:rsidRPr="00AA40C5" w:rsidR="00EE0D86">
        <w:rPr>
          <w:color w:val="000000"/>
        </w:rPr>
        <w:t xml:space="preserve"> working with </w:t>
      </w:r>
      <w:r w:rsidR="006E0D02">
        <w:rPr>
          <w:b/>
          <w:color w:val="000000"/>
        </w:rPr>
        <w:t>Shail</w:t>
      </w:r>
      <w:r w:rsidR="006E0D02">
        <w:rPr>
          <w:b/>
          <w:color w:val="000000"/>
        </w:rPr>
        <w:t xml:space="preserve"> Healthcare Pvt. </w:t>
      </w:r>
      <w:r w:rsidR="006E0D02">
        <w:rPr>
          <w:b/>
          <w:color w:val="000000"/>
        </w:rPr>
        <w:t>Ltd.</w:t>
      </w:r>
      <w:r w:rsidR="006E0D02">
        <w:rPr>
          <w:color w:val="000000"/>
        </w:rPr>
        <w:t>since</w:t>
      </w:r>
      <w:r w:rsidR="006E0D02">
        <w:rPr>
          <w:color w:val="000000"/>
        </w:rPr>
        <w:t xml:space="preserve"> Jun-18</w:t>
      </w:r>
      <w:r w:rsidRPr="00AA40C5" w:rsidR="00EE0D86">
        <w:rPr>
          <w:color w:val="000000"/>
        </w:rPr>
        <w:t xml:space="preserve"> to till date</w:t>
      </w:r>
      <w:r w:rsidRPr="00AA40C5" w:rsidR="00457F8B">
        <w:rPr>
          <w:color w:val="000000"/>
        </w:rPr>
        <w:t xml:space="preserve"> as </w:t>
      </w:r>
      <w:r w:rsidR="006E0D02">
        <w:rPr>
          <w:b/>
          <w:color w:val="000000"/>
        </w:rPr>
        <w:t>HR Manager</w:t>
      </w:r>
      <w:r w:rsidRPr="00AA40C5" w:rsidR="002320F1">
        <w:rPr>
          <w:b/>
          <w:color w:val="000000"/>
        </w:rPr>
        <w:t xml:space="preserve"> </w:t>
      </w:r>
      <w:r w:rsidRPr="00AA40C5" w:rsidR="008B0BEC">
        <w:rPr>
          <w:b/>
          <w:color w:val="000000"/>
        </w:rPr>
        <w:t>(HR Department)</w:t>
      </w:r>
      <w:r w:rsidRPr="00AA40C5" w:rsidR="009670E3">
        <w:rPr>
          <w:b/>
          <w:color w:val="000000"/>
        </w:rPr>
        <w:t>.</w:t>
      </w:r>
    </w:p>
    <w:p w:rsidR="00775987" w:rsidRPr="0039190F" w:rsidP="00F26C13">
      <w:pPr>
        <w:ind w:left="2160"/>
        <w:jc w:val="both"/>
        <w:rPr>
          <w:rFonts w:ascii="Trebuchet MS" w:hAnsi="Trebuchet MS"/>
        </w:rPr>
      </w:pPr>
    </w:p>
    <w:p w:rsidR="002434F7" w:rsidRPr="0039190F" w:rsidP="002434F7">
      <w:pPr>
        <w:shd w:val="clear" w:color="auto" w:fill="C0C0C0"/>
        <w:jc w:val="center"/>
        <w:rPr>
          <w:rFonts w:ascii="Trebuchet MS" w:hAnsi="Trebuchet MS"/>
          <w:b/>
        </w:rPr>
      </w:pPr>
      <w:r w:rsidRPr="0039190F">
        <w:rPr>
          <w:rFonts w:ascii="Trebuchet MS" w:hAnsi="Trebuchet MS"/>
          <w:b/>
        </w:rPr>
        <w:t>KEY RESULT AREA</w:t>
      </w:r>
    </w:p>
    <w:p w:rsidR="003763F2" w:rsidRPr="0039190F" w:rsidP="003763F2">
      <w:pPr>
        <w:jc w:val="both"/>
        <w:rPr>
          <w:rFonts w:ascii="Trebuchet MS" w:hAnsi="Trebuchet MS" w:cs="Arial"/>
          <w:b/>
          <w:color w:val="000000"/>
        </w:rPr>
      </w:pPr>
    </w:p>
    <w:p w:rsidR="00C67004" w:rsidP="00C67004">
      <w:pPr>
        <w:jc w:val="both"/>
        <w:rPr>
          <w:rFonts w:ascii="Trebuchet MS" w:hAnsi="Trebuchet MS" w:cs="Arial"/>
          <w:b/>
          <w:color w:val="000000"/>
        </w:rPr>
      </w:pPr>
      <w:r>
        <w:rPr>
          <w:rFonts w:ascii="Trebuchet MS" w:hAnsi="Trebuchet MS" w:cs="Arial"/>
          <w:b/>
          <w:color w:val="000000"/>
        </w:rPr>
        <w:t>HR-Operation</w:t>
      </w:r>
    </w:p>
    <w:p w:rsidR="002978A4" w:rsidRPr="00C03D48" w:rsidP="00DE4E07">
      <w:pPr>
        <w:jc w:val="both"/>
        <w:rPr>
          <w:rFonts w:ascii="Trebuchet MS" w:hAnsi="Trebuchet MS" w:cs="Arial"/>
          <w:color w:val="000000"/>
        </w:rPr>
      </w:pPr>
    </w:p>
    <w:p w:rsidR="007026A7" w:rsidRPr="00346791" w:rsidP="00AA40C5">
      <w:pPr>
        <w:numPr>
          <w:ilvl w:val="0"/>
          <w:numId w:val="10"/>
        </w:numPr>
        <w:jc w:val="both"/>
        <w:rPr>
          <w:color w:val="000000"/>
        </w:rPr>
      </w:pPr>
      <w:r w:rsidRPr="00346791">
        <w:rPr>
          <w:color w:val="000000"/>
        </w:rPr>
        <w:t>Preparing Salary Sheet</w:t>
      </w:r>
    </w:p>
    <w:p w:rsidR="002978A4" w:rsidRPr="00346791" w:rsidP="00317D7D">
      <w:pPr>
        <w:numPr>
          <w:ilvl w:val="0"/>
          <w:numId w:val="10"/>
        </w:numPr>
        <w:rPr>
          <w:bCs/>
        </w:rPr>
      </w:pPr>
      <w:r w:rsidRPr="00346791">
        <w:rPr>
          <w:bCs/>
        </w:rPr>
        <w:t>Responsible for checking bill/invoice for payment</w:t>
      </w:r>
      <w:r w:rsidRPr="00346791" w:rsidR="00317D7D">
        <w:rPr>
          <w:bCs/>
        </w:rPr>
        <w:t>.</w:t>
      </w:r>
    </w:p>
    <w:p w:rsidR="00135CB6" w:rsidRPr="00346791" w:rsidP="00945927">
      <w:pPr>
        <w:numPr>
          <w:ilvl w:val="0"/>
          <w:numId w:val="10"/>
        </w:numPr>
        <w:jc w:val="both"/>
        <w:rPr>
          <w:color w:val="000000"/>
        </w:rPr>
      </w:pPr>
      <w:r w:rsidRPr="00346791">
        <w:rPr>
          <w:rFonts w:eastAsia="Merriweather"/>
        </w:rPr>
        <w:t xml:space="preserve">Monthly ESI and PF </w:t>
      </w:r>
      <w:r w:rsidRPr="00346791">
        <w:rPr>
          <w:rFonts w:eastAsia="Merriweather"/>
        </w:rPr>
        <w:t>challan</w:t>
      </w:r>
      <w:r w:rsidRPr="00346791">
        <w:rPr>
          <w:rFonts w:eastAsia="Merriweather"/>
        </w:rPr>
        <w:t xml:space="preserve"> submit by online after completion of payroll</w:t>
      </w:r>
    </w:p>
    <w:p w:rsidR="00945927" w:rsidRPr="00346791" w:rsidP="00945927">
      <w:pPr>
        <w:numPr>
          <w:ilvl w:val="0"/>
          <w:numId w:val="10"/>
        </w:numPr>
        <w:jc w:val="both"/>
        <w:rPr>
          <w:color w:val="000000"/>
        </w:rPr>
      </w:pPr>
      <w:r w:rsidRPr="00346791">
        <w:rPr>
          <w:rFonts w:eastAsia="Merriweather"/>
        </w:rPr>
        <w:t>HR records management, Payroll and legal compliance (PF/ESIC/Gratuity/</w:t>
      </w:r>
      <w:r w:rsidRPr="00346791">
        <w:rPr>
          <w:rFonts w:eastAsia="Merriweather"/>
        </w:rPr>
        <w:t>Bonus.Employment</w:t>
      </w:r>
      <w:r w:rsidRPr="00346791" w:rsidR="00AA40C5">
        <w:rPr>
          <w:rFonts w:eastAsia="Merriweather"/>
        </w:rPr>
        <w:t>)</w:t>
      </w:r>
    </w:p>
    <w:p w:rsidR="002978A4" w:rsidRPr="00346791" w:rsidP="002978A4">
      <w:pPr>
        <w:numPr>
          <w:ilvl w:val="0"/>
          <w:numId w:val="10"/>
        </w:numPr>
        <w:jc w:val="both"/>
        <w:rPr>
          <w:color w:val="000000"/>
        </w:rPr>
      </w:pPr>
      <w:r w:rsidRPr="00346791">
        <w:rPr>
          <w:color w:val="000000"/>
        </w:rPr>
        <w:t>Attendance.</w:t>
      </w:r>
    </w:p>
    <w:p w:rsidR="007026A7" w:rsidRPr="00346791" w:rsidP="007026A7">
      <w:pPr>
        <w:numPr>
          <w:ilvl w:val="0"/>
          <w:numId w:val="10"/>
        </w:numPr>
        <w:rPr>
          <w:b/>
          <w:bCs/>
        </w:rPr>
      </w:pPr>
      <w:r w:rsidRPr="00346791">
        <w:t xml:space="preserve">Responsible for complete </w:t>
      </w:r>
      <w:r w:rsidRPr="00346791">
        <w:t>joining  Formalities</w:t>
      </w:r>
      <w:r w:rsidRPr="00346791">
        <w:t xml:space="preserve"> of new employees.</w:t>
      </w:r>
    </w:p>
    <w:p w:rsidR="002978A4" w:rsidRPr="00346791" w:rsidP="002978A4">
      <w:pPr>
        <w:numPr>
          <w:ilvl w:val="0"/>
          <w:numId w:val="10"/>
        </w:numPr>
        <w:jc w:val="both"/>
        <w:rPr>
          <w:color w:val="000000"/>
        </w:rPr>
      </w:pPr>
      <w:r w:rsidRPr="00346791">
        <w:t>Maintained Database and Personnel File</w:t>
      </w:r>
    </w:p>
    <w:p w:rsidR="000A458F" w:rsidRPr="00346791" w:rsidP="000A458F">
      <w:pPr>
        <w:numPr>
          <w:ilvl w:val="0"/>
          <w:numId w:val="10"/>
        </w:numPr>
        <w:rPr>
          <w:b/>
          <w:bCs/>
        </w:rPr>
      </w:pPr>
      <w:r w:rsidRPr="00346791">
        <w:t>Co coordinating in Pay Roll ,attendance &amp; maintaining the Leave record of the employee</w:t>
      </w:r>
    </w:p>
    <w:p w:rsidR="000A458F" w:rsidRPr="00346791" w:rsidP="000A458F">
      <w:pPr>
        <w:numPr>
          <w:ilvl w:val="0"/>
          <w:numId w:val="10"/>
        </w:numPr>
        <w:jc w:val="both"/>
        <w:rPr>
          <w:b/>
          <w:bCs/>
        </w:rPr>
      </w:pPr>
      <w:r w:rsidRPr="00346791">
        <w:rPr>
          <w:color w:val="000000"/>
        </w:rPr>
        <w:t xml:space="preserve">Maintained resignation records, ex-employee dues; processed resignations with respective department heads; </w:t>
      </w:r>
    </w:p>
    <w:p w:rsidR="000A458F" w:rsidRPr="00346791" w:rsidP="00131047">
      <w:pPr>
        <w:numPr>
          <w:ilvl w:val="0"/>
          <w:numId w:val="10"/>
        </w:numPr>
        <w:rPr>
          <w:b/>
          <w:bCs/>
        </w:rPr>
      </w:pPr>
      <w:r w:rsidRPr="00346791">
        <w:t>Handling  the queries of the Employee pertaining to the ESI, PF etc</w:t>
      </w:r>
    </w:p>
    <w:p w:rsidR="002978A4" w:rsidRPr="00346791" w:rsidP="002978A4">
      <w:pPr>
        <w:numPr>
          <w:ilvl w:val="0"/>
          <w:numId w:val="10"/>
        </w:numPr>
        <w:jc w:val="both"/>
        <w:rPr>
          <w:color w:val="000000"/>
        </w:rPr>
      </w:pPr>
      <w:r w:rsidRPr="00346791">
        <w:rPr>
          <w:color w:val="000000"/>
        </w:rPr>
        <w:t>Handling Personal &amp; Administration</w:t>
      </w:r>
    </w:p>
    <w:p w:rsidR="006F36DF" w:rsidRPr="00346791" w:rsidP="002978A4">
      <w:pPr>
        <w:numPr>
          <w:ilvl w:val="0"/>
          <w:numId w:val="10"/>
        </w:numPr>
        <w:jc w:val="both"/>
        <w:rPr>
          <w:color w:val="000000"/>
        </w:rPr>
      </w:pPr>
      <w:r w:rsidRPr="00346791">
        <w:rPr>
          <w:color w:val="000000"/>
        </w:rPr>
        <w:t xml:space="preserve">Preparing MIS and ID Card reporting to </w:t>
      </w:r>
      <w:r w:rsidRPr="00346791">
        <w:rPr>
          <w:color w:val="000000"/>
        </w:rPr>
        <w:t>Management</w:t>
      </w:r>
      <w:r w:rsidRPr="00346791" w:rsidR="003E51CF">
        <w:rPr>
          <w:color w:val="000000"/>
        </w:rPr>
        <w:t> </w:t>
      </w:r>
      <w:r w:rsidRPr="00346791">
        <w:rPr>
          <w:color w:val="000000"/>
        </w:rPr>
        <w:t>.</w:t>
      </w:r>
    </w:p>
    <w:p w:rsidR="006816E5" w:rsidRPr="00346791" w:rsidP="00DE4E07">
      <w:pPr>
        <w:numPr>
          <w:ilvl w:val="0"/>
          <w:numId w:val="10"/>
        </w:numPr>
        <w:jc w:val="both"/>
        <w:rPr>
          <w:color w:val="000000"/>
        </w:rPr>
      </w:pPr>
      <w:r w:rsidRPr="00346791">
        <w:rPr>
          <w:color w:val="000000"/>
        </w:rPr>
        <w:t xml:space="preserve">Releasing the Offer </w:t>
      </w:r>
      <w:r w:rsidRPr="00346791">
        <w:rPr>
          <w:color w:val="000000"/>
        </w:rPr>
        <w:t>Letter</w:t>
      </w:r>
      <w:r w:rsidRPr="00346791">
        <w:rPr>
          <w:color w:val="000000"/>
        </w:rPr>
        <w:t>,Appoinment</w:t>
      </w:r>
      <w:r w:rsidRPr="00346791">
        <w:rPr>
          <w:color w:val="000000"/>
        </w:rPr>
        <w:t xml:space="preserve"> Letter.</w:t>
      </w:r>
    </w:p>
    <w:p w:rsidR="00DE4E07" w:rsidRPr="00346791" w:rsidP="00DE4E07">
      <w:pPr>
        <w:numPr>
          <w:ilvl w:val="0"/>
          <w:numId w:val="10"/>
        </w:numPr>
        <w:jc w:val="both"/>
        <w:rPr>
          <w:color w:val="000000"/>
        </w:rPr>
      </w:pPr>
      <w:r w:rsidRPr="00346791">
        <w:rPr>
          <w:color w:val="000000"/>
        </w:rPr>
        <w:t>Processing Employee full &amp; Final at the time of exit.</w:t>
      </w:r>
    </w:p>
    <w:p w:rsidR="00DE4E07" w:rsidRPr="00346791" w:rsidP="00DE4E07">
      <w:pPr>
        <w:numPr>
          <w:ilvl w:val="0"/>
          <w:numId w:val="10"/>
        </w:numPr>
        <w:jc w:val="both"/>
        <w:rPr>
          <w:color w:val="000000"/>
        </w:rPr>
      </w:pPr>
      <w:r w:rsidRPr="00346791">
        <w:rPr>
          <w:color w:val="000000"/>
        </w:rPr>
        <w:t>Handling the Employee Documents.</w:t>
      </w:r>
    </w:p>
    <w:p w:rsidR="00DE4E07" w:rsidRPr="00346791" w:rsidP="00DE4E07">
      <w:pPr>
        <w:numPr>
          <w:ilvl w:val="0"/>
          <w:numId w:val="10"/>
        </w:numPr>
        <w:jc w:val="both"/>
        <w:rPr>
          <w:color w:val="000000"/>
        </w:rPr>
      </w:pPr>
      <w:r w:rsidRPr="00346791">
        <w:rPr>
          <w:color w:val="000000"/>
        </w:rPr>
        <w:t xml:space="preserve">Preparing or updating Employee records related to </w:t>
      </w:r>
      <w:r w:rsidRPr="00346791">
        <w:rPr>
          <w:color w:val="000000"/>
        </w:rPr>
        <w:t>hiring</w:t>
      </w:r>
      <w:r w:rsidRPr="00346791">
        <w:rPr>
          <w:color w:val="000000"/>
        </w:rPr>
        <w:t>,Transferring,Promoting,and</w:t>
      </w:r>
      <w:r w:rsidRPr="00346791">
        <w:rPr>
          <w:color w:val="000000"/>
        </w:rPr>
        <w:t xml:space="preserve"> Terminating.</w:t>
      </w:r>
    </w:p>
    <w:p w:rsidR="00DE4E07" w:rsidRPr="00346791" w:rsidP="00DE4E07">
      <w:pPr>
        <w:numPr>
          <w:ilvl w:val="0"/>
          <w:numId w:val="10"/>
        </w:numPr>
        <w:jc w:val="both"/>
        <w:rPr>
          <w:color w:val="000000"/>
        </w:rPr>
      </w:pPr>
      <w:r w:rsidRPr="00346791">
        <w:rPr>
          <w:color w:val="000000"/>
        </w:rPr>
        <w:t>Ability to maintain highly confidential and sensitive information.</w:t>
      </w:r>
    </w:p>
    <w:p w:rsidR="0074765D" w:rsidRPr="00346791" w:rsidP="0074765D">
      <w:pPr>
        <w:numPr>
          <w:ilvl w:val="0"/>
          <w:numId w:val="10"/>
        </w:numPr>
        <w:jc w:val="both"/>
        <w:rPr>
          <w:color w:val="000000"/>
        </w:rPr>
      </w:pPr>
      <w:r w:rsidRPr="00346791">
        <w:rPr>
          <w:color w:val="000000"/>
        </w:rPr>
        <w:t>Basic Accounting knowledge.</w:t>
      </w:r>
    </w:p>
    <w:p w:rsidR="007D28B2" w:rsidRPr="0039190F" w:rsidP="008866BD">
      <w:pPr>
        <w:jc w:val="both"/>
        <w:rPr>
          <w:rFonts w:ascii="Trebuchet MS" w:hAnsi="Trebuchet MS" w:cs="Arial"/>
          <w:color w:val="000000"/>
        </w:rPr>
      </w:pPr>
      <w:bookmarkStart w:id="0" w:name="_GoBack"/>
      <w:bookmarkEnd w:id="0"/>
    </w:p>
    <w:p w:rsidR="005D1D60" w:rsidRPr="0039190F" w:rsidP="00B54203">
      <w:pPr>
        <w:jc w:val="both"/>
        <w:rPr>
          <w:rFonts w:ascii="Trebuchet MS" w:hAnsi="Trebuchet MS" w:cs="Arial"/>
          <w:b/>
          <w:color w:val="000000"/>
        </w:rPr>
      </w:pPr>
    </w:p>
    <w:p w:rsidR="00692FDE" w:rsidRPr="0039190F" w:rsidP="00B54203">
      <w:pPr>
        <w:jc w:val="both"/>
        <w:rPr>
          <w:rFonts w:ascii="Trebuchet MS" w:hAnsi="Trebuchet MS" w:cs="Arial"/>
          <w:b/>
          <w:color w:val="000000"/>
        </w:rPr>
      </w:pPr>
    </w:p>
    <w:p w:rsidR="00A22531" w:rsidRPr="0039190F" w:rsidP="00626DCB">
      <w:pPr>
        <w:shd w:val="clear" w:color="auto" w:fill="C0C0C0"/>
        <w:jc w:val="center"/>
        <w:rPr>
          <w:rFonts w:ascii="Trebuchet MS" w:hAnsi="Trebuchet MS"/>
          <w:b/>
        </w:rPr>
      </w:pPr>
      <w:r w:rsidRPr="0039190F">
        <w:rPr>
          <w:rFonts w:ascii="Trebuchet MS" w:hAnsi="Trebuchet MS"/>
          <w:b/>
        </w:rPr>
        <w:t>CAREER PATH</w:t>
      </w:r>
    </w:p>
    <w:p w:rsidR="003763F2" w:rsidP="008C6FB1">
      <w:pPr>
        <w:ind w:left="360"/>
        <w:jc w:val="both"/>
        <w:rPr>
          <w:rFonts w:ascii="Trebuchet MS" w:hAnsi="Trebuchet MS"/>
        </w:rPr>
      </w:pPr>
    </w:p>
    <w:p w:rsidR="00364ED5" w:rsidRPr="0039190F" w:rsidP="008C6FB1">
      <w:pPr>
        <w:ind w:left="360"/>
        <w:jc w:val="both"/>
        <w:rPr>
          <w:rFonts w:ascii="Trebuchet MS" w:hAnsi="Trebuchet MS"/>
        </w:rPr>
      </w:pPr>
    </w:p>
    <w:p w:rsidR="00903B0F" w:rsidP="002978A4">
      <w:pPr>
        <w:numPr>
          <w:ilvl w:val="0"/>
          <w:numId w:val="11"/>
        </w:numPr>
        <w:jc w:val="both"/>
        <w:rPr>
          <w:b/>
        </w:rPr>
      </w:pPr>
      <w:r>
        <w:rPr>
          <w:b/>
        </w:rPr>
        <w:t>Aug-2017 to May</w:t>
      </w:r>
      <w:r w:rsidRPr="00AA40C5">
        <w:rPr>
          <w:b/>
        </w:rPr>
        <w:t>-201</w:t>
      </w:r>
      <w:r>
        <w:rPr>
          <w:b/>
        </w:rPr>
        <w:t>8</w:t>
      </w:r>
      <w:r w:rsidRPr="00AA40C5">
        <w:t xml:space="preserve"> as </w:t>
      </w:r>
      <w:r>
        <w:rPr>
          <w:b/>
        </w:rPr>
        <w:t xml:space="preserve">Sr.HR Executive, </w:t>
      </w:r>
      <w:r>
        <w:rPr>
          <w:b/>
        </w:rPr>
        <w:t>Overnite</w:t>
      </w:r>
      <w:r>
        <w:rPr>
          <w:b/>
        </w:rPr>
        <w:t xml:space="preserve"> Express Ltd.</w:t>
      </w:r>
    </w:p>
    <w:p w:rsidR="00364ED5" w:rsidP="002978A4">
      <w:pPr>
        <w:numPr>
          <w:ilvl w:val="0"/>
          <w:numId w:val="11"/>
        </w:numPr>
        <w:jc w:val="both"/>
        <w:rPr>
          <w:b/>
        </w:rPr>
      </w:pPr>
      <w:r>
        <w:rPr>
          <w:b/>
        </w:rPr>
        <w:t>Aug-2012 to July</w:t>
      </w:r>
      <w:r w:rsidRPr="00AA40C5">
        <w:rPr>
          <w:b/>
        </w:rPr>
        <w:t>-201</w:t>
      </w:r>
      <w:r>
        <w:rPr>
          <w:b/>
        </w:rPr>
        <w:t>7</w:t>
      </w:r>
      <w:r w:rsidRPr="00AA40C5">
        <w:t xml:space="preserve"> as </w:t>
      </w:r>
      <w:r w:rsidRPr="00AA40C5">
        <w:rPr>
          <w:b/>
        </w:rPr>
        <w:t>HR-</w:t>
      </w:r>
      <w:r w:rsidRPr="00AA40C5">
        <w:rPr>
          <w:b/>
        </w:rPr>
        <w:t>Coordinator,Era’sLucknow</w:t>
      </w:r>
      <w:r w:rsidRPr="00AA40C5">
        <w:rPr>
          <w:b/>
        </w:rPr>
        <w:t xml:space="preserve"> Medical College &amp;</w:t>
      </w:r>
      <w:r w:rsidRPr="00AA40C5">
        <w:rPr>
          <w:b/>
        </w:rPr>
        <w:t>Hospital,Lucknow</w:t>
      </w:r>
    </w:p>
    <w:p w:rsidR="00364ED5" w:rsidRPr="00AA40C5" w:rsidP="002978A4">
      <w:pPr>
        <w:numPr>
          <w:ilvl w:val="0"/>
          <w:numId w:val="11"/>
        </w:numPr>
        <w:jc w:val="both"/>
        <w:rPr>
          <w:b/>
        </w:rPr>
      </w:pPr>
      <w:r>
        <w:rPr>
          <w:b/>
        </w:rPr>
        <w:t>Feb-</w:t>
      </w:r>
      <w:r w:rsidRPr="00AA40C5">
        <w:rPr>
          <w:b/>
        </w:rPr>
        <w:t>08to Aug-2012</w:t>
      </w:r>
      <w:r w:rsidRPr="00AA40C5">
        <w:t>as</w:t>
      </w:r>
      <w:r w:rsidRPr="00AA40C5">
        <w:rPr>
          <w:b/>
        </w:rPr>
        <w:t xml:space="preserve"> </w:t>
      </w:r>
      <w:r w:rsidR="00E84869">
        <w:rPr>
          <w:b/>
        </w:rPr>
        <w:t>Accounts/Audit Executive</w:t>
      </w:r>
      <w:r w:rsidRPr="00AA40C5">
        <w:t xml:space="preserve">, </w:t>
      </w:r>
      <w:r w:rsidRPr="00AA40C5">
        <w:rPr>
          <w:b/>
        </w:rPr>
        <w:t xml:space="preserve">Manish </w:t>
      </w:r>
      <w:r w:rsidRPr="00AA40C5">
        <w:rPr>
          <w:b/>
        </w:rPr>
        <w:t>Goviland</w:t>
      </w:r>
      <w:r w:rsidRPr="00AA40C5">
        <w:rPr>
          <w:b/>
        </w:rPr>
        <w:t xml:space="preserve"> Associate</w:t>
      </w:r>
      <w:r w:rsidR="00E84869">
        <w:rPr>
          <w:b/>
        </w:rPr>
        <w:t>.</w:t>
      </w:r>
    </w:p>
    <w:p w:rsidR="00903B0F" w:rsidRPr="0039190F" w:rsidP="00364ED5">
      <w:pPr>
        <w:ind w:left="720"/>
        <w:jc w:val="both"/>
        <w:rPr>
          <w:rFonts w:ascii="Trebuchet MS" w:hAnsi="Trebuchet MS"/>
        </w:rPr>
      </w:pPr>
    </w:p>
    <w:p w:rsidR="00903B0F" w:rsidRPr="00903B0F" w:rsidP="00903B0F">
      <w:pPr>
        <w:ind w:left="1080"/>
        <w:jc w:val="both"/>
        <w:rPr>
          <w:rFonts w:ascii="Trebuchet MS" w:hAnsi="Trebuchet MS"/>
        </w:rPr>
      </w:pPr>
    </w:p>
    <w:p w:rsidR="00290651" w:rsidRPr="0039190F" w:rsidP="007A5914">
      <w:pPr>
        <w:jc w:val="both"/>
        <w:rPr>
          <w:rFonts w:ascii="Trebuchet MS" w:hAnsi="Trebuchet MS"/>
        </w:rPr>
      </w:pPr>
    </w:p>
    <w:p w:rsidR="002434F7" w:rsidRPr="0039190F" w:rsidP="002434F7">
      <w:pPr>
        <w:jc w:val="both"/>
        <w:rPr>
          <w:rFonts w:ascii="Trebuchet MS" w:hAnsi="Trebuchet MS"/>
        </w:rPr>
      </w:pPr>
    </w:p>
    <w:p w:rsidR="002810D9" w:rsidRPr="0039190F" w:rsidP="002810D9">
      <w:pPr>
        <w:jc w:val="both"/>
        <w:rPr>
          <w:rFonts w:ascii="Trebuchet MS" w:hAnsi="Trebuchet MS"/>
        </w:rPr>
      </w:pPr>
    </w:p>
    <w:p w:rsidR="005010BC" w:rsidRPr="0039190F">
      <w:pPr>
        <w:shd w:val="clear" w:color="auto" w:fill="C0C0C0"/>
        <w:jc w:val="center"/>
        <w:rPr>
          <w:rFonts w:ascii="Trebuchet MS" w:hAnsi="Trebuchet MS"/>
          <w:b/>
        </w:rPr>
      </w:pPr>
      <w:r w:rsidRPr="0039190F">
        <w:rPr>
          <w:rFonts w:ascii="Trebuchet MS" w:hAnsi="Trebuchet MS"/>
          <w:b/>
        </w:rPr>
        <w:t>PROFESSIONAL QUALIFICATIONS</w:t>
      </w:r>
    </w:p>
    <w:p w:rsidR="002434F7" w:rsidRPr="0039190F" w:rsidP="002434F7">
      <w:pPr>
        <w:jc w:val="both"/>
        <w:rPr>
          <w:rFonts w:ascii="Trebuchet MS" w:hAnsi="Trebuchet MS"/>
        </w:rPr>
      </w:pPr>
    </w:p>
    <w:p w:rsidR="002A00AE" w:rsidRPr="00AA40C5" w:rsidP="007443AA">
      <w:pPr>
        <w:numPr>
          <w:ilvl w:val="0"/>
          <w:numId w:val="2"/>
        </w:numPr>
        <w:jc w:val="both"/>
      </w:pPr>
      <w:r w:rsidRPr="00AA40C5">
        <w:rPr>
          <w:b/>
          <w:bCs/>
        </w:rPr>
        <w:t>SSC</w:t>
      </w:r>
      <w:r w:rsidRPr="00AA40C5">
        <w:t xml:space="preserve">- from </w:t>
      </w:r>
      <w:r w:rsidRPr="00AA40C5" w:rsidR="00000FC2">
        <w:t>U.P. Board</w:t>
      </w:r>
      <w:r w:rsidRPr="00AA40C5">
        <w:t xml:space="preserve">, </w:t>
      </w:r>
      <w:r w:rsidRPr="00AA40C5" w:rsidR="00000FC2">
        <w:t>All</w:t>
      </w:r>
      <w:r w:rsidRPr="00AA40C5" w:rsidR="00386C86">
        <w:t>a</w:t>
      </w:r>
      <w:r w:rsidRPr="00AA40C5" w:rsidR="00000FC2">
        <w:t>habad</w:t>
      </w:r>
      <w:r w:rsidRPr="00AA40C5" w:rsidR="002978A4">
        <w:t xml:space="preserve">in </w:t>
      </w:r>
      <w:r w:rsidRPr="00AA40C5">
        <w:t>.</w:t>
      </w:r>
    </w:p>
    <w:p w:rsidR="002A00AE" w:rsidRPr="00AA40C5" w:rsidP="007443AA">
      <w:pPr>
        <w:numPr>
          <w:ilvl w:val="0"/>
          <w:numId w:val="2"/>
        </w:numPr>
        <w:jc w:val="both"/>
      </w:pPr>
      <w:r w:rsidRPr="00AA40C5">
        <w:rPr>
          <w:b/>
          <w:bCs/>
        </w:rPr>
        <w:t xml:space="preserve">HSC – </w:t>
      </w:r>
      <w:r w:rsidRPr="00AA40C5">
        <w:t xml:space="preserve">in </w:t>
      </w:r>
      <w:r w:rsidRPr="00AA40C5" w:rsidR="00386C86">
        <w:t>Science</w:t>
      </w:r>
      <w:r w:rsidRPr="00AA40C5">
        <w:t xml:space="preserve"> from </w:t>
      </w:r>
      <w:r w:rsidRPr="00AA40C5" w:rsidR="00386C86">
        <w:t>U.P. Board</w:t>
      </w:r>
      <w:r w:rsidRPr="00AA40C5" w:rsidR="006D52E6">
        <w:t xml:space="preserve">, </w:t>
      </w:r>
      <w:r w:rsidRPr="00AA40C5" w:rsidR="00386C86">
        <w:t>Allahabad</w:t>
      </w:r>
      <w:r w:rsidRPr="00AA40C5" w:rsidR="002978A4">
        <w:t xml:space="preserve">in </w:t>
      </w:r>
      <w:r w:rsidRPr="00AA40C5">
        <w:t>.</w:t>
      </w:r>
    </w:p>
    <w:p w:rsidR="002A00AE" w:rsidRPr="00AA40C5" w:rsidP="007443AA">
      <w:pPr>
        <w:numPr>
          <w:ilvl w:val="0"/>
          <w:numId w:val="2"/>
        </w:numPr>
        <w:jc w:val="both"/>
      </w:pPr>
      <w:r w:rsidRPr="00AA40C5">
        <w:rPr>
          <w:b/>
          <w:bCs/>
        </w:rPr>
        <w:t>B.</w:t>
      </w:r>
      <w:r w:rsidRPr="00AA40C5" w:rsidR="002978A4">
        <w:rPr>
          <w:b/>
          <w:bCs/>
        </w:rPr>
        <w:t>A</w:t>
      </w:r>
      <w:r w:rsidRPr="00AA40C5" w:rsidR="00945073">
        <w:t xml:space="preserve"> –</w:t>
      </w:r>
      <w:r w:rsidRPr="00AA40C5">
        <w:t xml:space="preserve">Graduation in </w:t>
      </w:r>
      <w:r w:rsidRPr="00AA40C5" w:rsidR="002978A4">
        <w:t>Art</w:t>
      </w:r>
      <w:r w:rsidRPr="00AA40C5">
        <w:t xml:space="preserve"> from </w:t>
      </w:r>
      <w:r w:rsidRPr="00AA40C5" w:rsidR="002978A4">
        <w:t xml:space="preserve">Kanpur University </w:t>
      </w:r>
      <w:r w:rsidRPr="00AA40C5" w:rsidR="002978A4">
        <w:t xml:space="preserve">in </w:t>
      </w:r>
      <w:r w:rsidRPr="00AA40C5">
        <w:t>.</w:t>
      </w:r>
    </w:p>
    <w:p w:rsidR="000D58BA" w:rsidRPr="00AA40C5" w:rsidP="007443AA">
      <w:pPr>
        <w:numPr>
          <w:ilvl w:val="0"/>
          <w:numId w:val="2"/>
        </w:numPr>
        <w:jc w:val="both"/>
      </w:pPr>
      <w:r w:rsidRPr="00AA40C5">
        <w:rPr>
          <w:b/>
        </w:rPr>
        <w:t>Honours Diploma</w:t>
      </w:r>
      <w:r w:rsidRPr="00AA40C5">
        <w:t xml:space="preserve"> in computerDiplomafrom.</w:t>
      </w:r>
    </w:p>
    <w:p w:rsidR="00765376" w:rsidRPr="0039190F" w:rsidP="00765376">
      <w:pPr>
        <w:jc w:val="both"/>
        <w:rPr>
          <w:rFonts w:ascii="Trebuchet MS" w:hAnsi="Trebuchet MS"/>
        </w:rPr>
      </w:pPr>
    </w:p>
    <w:p w:rsidR="005010BC" w:rsidRPr="0039190F">
      <w:pPr>
        <w:shd w:val="clear" w:color="auto" w:fill="C0C0C0"/>
        <w:jc w:val="center"/>
        <w:rPr>
          <w:rFonts w:ascii="Trebuchet MS" w:hAnsi="Trebuchet MS"/>
          <w:b/>
        </w:rPr>
      </w:pPr>
      <w:r w:rsidRPr="0039190F">
        <w:rPr>
          <w:rFonts w:ascii="Trebuchet MS" w:hAnsi="Trebuchet MS"/>
          <w:b/>
        </w:rPr>
        <w:t>PERSONAL DETAILS</w:t>
      </w:r>
    </w:p>
    <w:p w:rsidR="002434F7" w:rsidRPr="0039190F" w:rsidP="002434F7">
      <w:pPr>
        <w:jc w:val="both"/>
        <w:rPr>
          <w:rFonts w:ascii="Trebuchet MS" w:hAnsi="Trebuchet MS"/>
        </w:rPr>
      </w:pPr>
    </w:p>
    <w:p w:rsidR="005010BC" w:rsidRPr="00AA40C5" w:rsidP="007443AA">
      <w:pPr>
        <w:numPr>
          <w:ilvl w:val="0"/>
          <w:numId w:val="3"/>
        </w:numPr>
        <w:jc w:val="both"/>
      </w:pPr>
      <w:r w:rsidRPr="00AA40C5">
        <w:t>Date of Birth</w:t>
      </w:r>
      <w:r w:rsidRPr="00AA40C5" w:rsidR="00EB6B94">
        <w:tab/>
      </w:r>
      <w:r w:rsidRPr="00AA40C5">
        <w:t xml:space="preserve">: </w:t>
      </w:r>
      <w:r w:rsidRPr="00AA40C5">
        <w:tab/>
      </w:r>
      <w:r w:rsidRPr="00AA40C5">
        <w:tab/>
      </w:r>
      <w:r w:rsidRPr="00AA40C5" w:rsidR="0039190F">
        <w:t>17</w:t>
      </w:r>
      <w:r w:rsidRPr="00AA40C5" w:rsidR="00114358">
        <w:rPr>
          <w:vertAlign w:val="superscript"/>
        </w:rPr>
        <w:t>th</w:t>
      </w:r>
      <w:r w:rsidRPr="00AA40C5" w:rsidR="0039190F">
        <w:t xml:space="preserve"> Aug</w:t>
      </w:r>
      <w:r w:rsidRPr="00AA40C5">
        <w:t>,198</w:t>
      </w:r>
      <w:r w:rsidRPr="00AA40C5" w:rsidR="0039190F">
        <w:t>0</w:t>
      </w:r>
    </w:p>
    <w:p w:rsidR="009816AD" w:rsidRPr="00AA40C5" w:rsidP="00B666DF">
      <w:pPr>
        <w:numPr>
          <w:ilvl w:val="0"/>
          <w:numId w:val="3"/>
        </w:numPr>
        <w:spacing w:before="120"/>
        <w:jc w:val="both"/>
      </w:pPr>
      <w:r w:rsidRPr="00AA40C5">
        <w:t xml:space="preserve">Address       </w:t>
      </w:r>
      <w:r w:rsidRPr="00AA40C5" w:rsidR="00EB6B94">
        <w:tab/>
      </w:r>
      <w:r w:rsidRPr="00AA40C5">
        <w:t xml:space="preserve">: </w:t>
      </w:r>
      <w:r w:rsidRPr="00AA40C5">
        <w:tab/>
      </w:r>
      <w:r w:rsidRPr="00AA40C5">
        <w:tab/>
      </w:r>
      <w:r w:rsidRPr="00AA40C5" w:rsidR="0039190F">
        <w:t xml:space="preserve">249/1 MMIG </w:t>
      </w:r>
      <w:r w:rsidRPr="00AA40C5" w:rsidR="0039190F">
        <w:t>TikaitRai</w:t>
      </w:r>
      <w:r w:rsidRPr="00AA40C5" w:rsidR="0039190F">
        <w:t xml:space="preserve"> LDA Colony, Mohan </w:t>
      </w:r>
      <w:r w:rsidRPr="00AA40C5" w:rsidR="00503E47">
        <w:t>Lucknow</w:t>
      </w:r>
    </w:p>
    <w:p w:rsidR="009816AD" w:rsidRPr="00AA40C5" w:rsidP="009816AD">
      <w:pPr>
        <w:numPr>
          <w:ilvl w:val="0"/>
          <w:numId w:val="3"/>
        </w:numPr>
        <w:spacing w:before="120"/>
        <w:jc w:val="both"/>
      </w:pPr>
      <w:r w:rsidRPr="00AA40C5">
        <w:t>Father Name</w:t>
      </w:r>
      <w:r w:rsidRPr="00AA40C5">
        <w:tab/>
      </w:r>
      <w:r w:rsidRPr="00AA40C5">
        <w:t xml:space="preserve">: </w:t>
      </w:r>
      <w:r w:rsidRPr="00AA40C5">
        <w:tab/>
      </w:r>
      <w:r w:rsidRPr="00AA40C5">
        <w:tab/>
        <w:t xml:space="preserve">Mr. </w:t>
      </w:r>
      <w:r w:rsidRPr="00AA40C5" w:rsidR="0039190F">
        <w:t>Krishana</w:t>
      </w:r>
      <w:r w:rsidRPr="00AA40C5" w:rsidR="0039190F">
        <w:t xml:space="preserve"> Kumar </w:t>
      </w:r>
      <w:r w:rsidRPr="00AA40C5" w:rsidR="0039190F">
        <w:t>Misra</w:t>
      </w:r>
    </w:p>
    <w:p w:rsidR="0040602B" w:rsidRPr="00AA40C5" w:rsidP="00051D4F">
      <w:pPr>
        <w:pStyle w:val="ListParagraph"/>
        <w:numPr>
          <w:ilvl w:val="0"/>
          <w:numId w:val="3"/>
        </w:numPr>
        <w:spacing w:before="120"/>
        <w:jc w:val="both"/>
      </w:pPr>
      <w:r w:rsidRPr="00AA40C5">
        <w:t xml:space="preserve">Marital Status </w:t>
      </w:r>
      <w:r w:rsidRPr="00AA40C5">
        <w:tab/>
        <w:t>:</w:t>
      </w:r>
      <w:r w:rsidRPr="00AA40C5">
        <w:tab/>
      </w:r>
      <w:r w:rsidRPr="00AA40C5">
        <w:tab/>
        <w:t>Married</w:t>
      </w:r>
    </w:p>
    <w:p w:rsidR="00051D4F" w:rsidRPr="0039190F" w:rsidP="0040602B">
      <w:pPr>
        <w:pStyle w:val="ListParagraph"/>
        <w:spacing w:before="120"/>
        <w:ind w:left="360"/>
        <w:jc w:val="both"/>
        <w:rPr>
          <w:rFonts w:ascii="Trebuchet MS" w:hAnsi="Trebuchet MS"/>
        </w:rPr>
      </w:pPr>
    </w:p>
    <w:p w:rsidR="009816AD" w:rsidP="009816AD">
      <w:pPr>
        <w:ind w:left="360"/>
        <w:jc w:val="both"/>
        <w:rPr>
          <w:rFonts w:ascii="Trebuchet MS" w:hAnsi="Trebuchet MS"/>
        </w:rPr>
      </w:pPr>
    </w:p>
    <w:p w:rsidR="00B666DF" w:rsidP="009816AD">
      <w:pPr>
        <w:ind w:left="360"/>
        <w:jc w:val="both"/>
        <w:rPr>
          <w:rFonts w:ascii="Trebuchet MS" w:hAnsi="Trebuchet MS"/>
        </w:rPr>
      </w:pPr>
    </w:p>
    <w:p w:rsidR="00B666DF" w:rsidP="009816AD">
      <w:pPr>
        <w:ind w:left="360"/>
        <w:jc w:val="both"/>
        <w:rPr>
          <w:rFonts w:ascii="Trebuchet MS" w:hAnsi="Trebuchet MS"/>
        </w:rPr>
      </w:pPr>
    </w:p>
    <w:p w:rsidR="00B666DF" w:rsidP="009816AD">
      <w:pPr>
        <w:ind w:left="360"/>
        <w:jc w:val="both"/>
        <w:rPr>
          <w:rFonts w:ascii="Trebuchet MS" w:hAnsi="Trebuchet MS"/>
        </w:rPr>
      </w:pPr>
    </w:p>
    <w:p w:rsidR="00B666DF" w:rsidP="009816AD">
      <w:pPr>
        <w:ind w:left="360"/>
        <w:jc w:val="both"/>
        <w:rPr>
          <w:rFonts w:ascii="Trebuchet MS" w:hAnsi="Trebuchet MS"/>
        </w:rPr>
      </w:pPr>
    </w:p>
    <w:p w:rsidR="00B666DF" w:rsidRPr="0039190F" w:rsidP="009816AD">
      <w:pPr>
        <w:ind w:left="360"/>
        <w:jc w:val="both"/>
        <w:rPr>
          <w:rFonts w:ascii="Trebuchet MS" w:hAnsi="Trebuchet MS"/>
        </w:rPr>
      </w:pPr>
    </w:p>
    <w:p w:rsidR="0040602B" w:rsidRPr="00AA40C5" w:rsidP="0040602B">
      <w:pPr>
        <w:spacing w:before="120"/>
      </w:pPr>
      <w:r w:rsidRPr="00AA40C5">
        <w:t xml:space="preserve">Date: </w:t>
      </w:r>
      <w:r w:rsidRPr="00AA40C5">
        <w:tab/>
      </w:r>
      <w:r w:rsidRPr="00AA40C5">
        <w:tab/>
      </w:r>
      <w:r w:rsidRPr="00AA40C5">
        <w:tab/>
      </w:r>
      <w:r w:rsidRPr="00AA40C5">
        <w:tab/>
      </w:r>
      <w:r w:rsidRPr="00AA40C5">
        <w:tab/>
      </w:r>
      <w:r w:rsidRPr="00AA40C5">
        <w:tab/>
      </w:r>
      <w:r w:rsidRPr="00AA40C5">
        <w:tab/>
      </w:r>
      <w:r w:rsidRPr="00AA40C5">
        <w:tab/>
      </w:r>
      <w:r w:rsidRPr="00AA40C5" w:rsidR="00F25BCC">
        <w:tab/>
      </w:r>
      <w:r w:rsidRPr="00AA40C5" w:rsidR="00B666DF">
        <w:t>VIVEK KUMAR MISHRA</w:t>
      </w:r>
    </w:p>
    <w:p w:rsidR="002D70A6" w:rsidRPr="0039190F" w:rsidP="0040602B">
      <w:pPr>
        <w:jc w:val="both"/>
        <w:rPr>
          <w:rFonts w:ascii="Trebuchet MS" w:hAnsi="Trebuchet MS"/>
        </w:rPr>
      </w:pPr>
      <w:r w:rsidRPr="00AA40C5">
        <w:t xml:space="preserve">Place: </w:t>
      </w:r>
      <w:r w:rsidRPr="00AA40C5">
        <w:t>Lucknow</w:t>
      </w:r>
      <w:r w:rsidRPr="0039190F">
        <w:rPr>
          <w:rFonts w:ascii="Trebuchet MS" w:hAnsi="Trebuchet MS"/>
        </w:rPr>
        <w:tab/>
      </w:r>
      <w:r w:rsidRPr="0039190F">
        <w:rPr>
          <w:rFonts w:ascii="Trebuchet MS" w:hAnsi="Trebuchet MS"/>
        </w:rPr>
        <w:tab/>
      </w:r>
      <w:r w:rsidRPr="0039190F">
        <w:rPr>
          <w:rFonts w:ascii="Trebuchet MS" w:hAnsi="Trebuchet MS"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C27F36">
      <w:pgSz w:w="11909" w:h="16834" w:code="9"/>
      <w:pgMar w:top="1008" w:right="1008" w:bottom="1008" w:left="144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67A1"/>
    <w:multiLevelType w:val="hybridMultilevel"/>
    <w:tmpl w:val="B78286C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1368"/>
        </w:tabs>
        <w:ind w:left="1368" w:hanging="288"/>
      </w:pPr>
      <w:rPr>
        <w:rFonts w:ascii="Wingdings" w:hAnsi="Wingdings" w:hint="default"/>
        <w:color w:val="000000"/>
        <w:sz w:val="18"/>
        <w:szCs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E6FCD"/>
    <w:multiLevelType w:val="hybridMultilevel"/>
    <w:tmpl w:val="0C00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15F55"/>
    <w:multiLevelType w:val="hybridMultilevel"/>
    <w:tmpl w:val="05608B0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BD4ACB"/>
    <w:multiLevelType w:val="multilevel"/>
    <w:tmpl w:val="2B6C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DA416E"/>
    <w:multiLevelType w:val="hybridMultilevel"/>
    <w:tmpl w:val="1764D76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6C3A5F"/>
    <w:multiLevelType w:val="hybridMultilevel"/>
    <w:tmpl w:val="9990CB70"/>
    <w:lvl w:ilvl="0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363D0E22"/>
    <w:multiLevelType w:val="hybridMultilevel"/>
    <w:tmpl w:val="ED161DBC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34106"/>
    <w:multiLevelType w:val="hybridMultilevel"/>
    <w:tmpl w:val="AAD88F4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8">
    <w:nsid w:val="3AC6714E"/>
    <w:multiLevelType w:val="hybridMultilevel"/>
    <w:tmpl w:val="A74A667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E266CF"/>
    <w:multiLevelType w:val="hybridMultilevel"/>
    <w:tmpl w:val="AB80FAE8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8540836"/>
    <w:multiLevelType w:val="multilevel"/>
    <w:tmpl w:val="7D4E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67438F"/>
    <w:multiLevelType w:val="hybridMultilevel"/>
    <w:tmpl w:val="F62C8C8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6356C3"/>
    <w:multiLevelType w:val="hybridMultilevel"/>
    <w:tmpl w:val="7C2C30C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357FEF"/>
    <w:multiLevelType w:val="hybridMultilevel"/>
    <w:tmpl w:val="A9DCFE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6121AE"/>
    <w:multiLevelType w:val="hybridMultilevel"/>
    <w:tmpl w:val="7FF6999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1368"/>
        </w:tabs>
        <w:ind w:left="1368" w:hanging="288"/>
      </w:pPr>
      <w:rPr>
        <w:rFonts w:ascii="Wingdings" w:hAnsi="Wingdings" w:hint="default"/>
        <w:color w:val="000000"/>
        <w:sz w:val="18"/>
        <w:szCs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B70A6A"/>
    <w:multiLevelType w:val="hybridMultilevel"/>
    <w:tmpl w:val="67DCE09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6494396"/>
    <w:multiLevelType w:val="hybridMultilevel"/>
    <w:tmpl w:val="297603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4D3A57"/>
    <w:multiLevelType w:val="hybridMultilevel"/>
    <w:tmpl w:val="C6E85C9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673448"/>
    <w:multiLevelType w:val="hybridMultilevel"/>
    <w:tmpl w:val="D616B2E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1368"/>
        </w:tabs>
        <w:ind w:left="1368" w:hanging="288"/>
      </w:pPr>
      <w:rPr>
        <w:rFonts w:ascii="Wingdings" w:hAnsi="Wingdings" w:hint="default"/>
        <w:color w:val="000000"/>
        <w:sz w:val="18"/>
        <w:szCs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143EE9"/>
    <w:multiLevelType w:val="hybridMultilevel"/>
    <w:tmpl w:val="86583D1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1368"/>
        </w:tabs>
        <w:ind w:left="1368" w:hanging="288"/>
      </w:pPr>
      <w:rPr>
        <w:rFonts w:ascii="Wingdings" w:hAnsi="Wingdings" w:hint="default"/>
        <w:color w:val="000000"/>
        <w:sz w:val="18"/>
        <w:szCs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D3696D"/>
    <w:multiLevelType w:val="multilevel"/>
    <w:tmpl w:val="8086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BF4EC3"/>
    <w:multiLevelType w:val="hybridMultilevel"/>
    <w:tmpl w:val="BC46530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8F1AF3"/>
    <w:multiLevelType w:val="hybridMultilevel"/>
    <w:tmpl w:val="161CA57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2"/>
  </w:num>
  <w:num w:numId="4">
    <w:abstractNumId w:val="2"/>
  </w:num>
  <w:num w:numId="5">
    <w:abstractNumId w:val="18"/>
  </w:num>
  <w:num w:numId="6">
    <w:abstractNumId w:val="19"/>
  </w:num>
  <w:num w:numId="7">
    <w:abstractNumId w:val="14"/>
  </w:num>
  <w:num w:numId="8">
    <w:abstractNumId w:val="0"/>
  </w:num>
  <w:num w:numId="9">
    <w:abstractNumId w:val="7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3"/>
  </w:num>
  <w:num w:numId="13">
    <w:abstractNumId w:val="10"/>
  </w:num>
  <w:num w:numId="14">
    <w:abstractNumId w:val="8"/>
  </w:num>
  <w:num w:numId="15">
    <w:abstractNumId w:val="12"/>
  </w:num>
  <w:num w:numId="16">
    <w:abstractNumId w:val="3"/>
  </w:num>
  <w:num w:numId="17">
    <w:abstractNumId w:val="17"/>
  </w:num>
  <w:num w:numId="18">
    <w:abstractNumId w:val="21"/>
  </w:num>
  <w:num w:numId="19">
    <w:abstractNumId w:val="9"/>
  </w:num>
  <w:num w:numId="20">
    <w:abstractNumId w:val="20"/>
  </w:num>
  <w:num w:numId="21">
    <w:abstractNumId w:val="16"/>
  </w:num>
  <w:num w:numId="22">
    <w:abstractNumId w:val="6"/>
  </w:num>
  <w:num w:numId="2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F26C13"/>
    <w:rsid w:val="00000FC2"/>
    <w:rsid w:val="00001786"/>
    <w:rsid w:val="000077BB"/>
    <w:rsid w:val="00025A3F"/>
    <w:rsid w:val="000414CF"/>
    <w:rsid w:val="00044807"/>
    <w:rsid w:val="00051D4F"/>
    <w:rsid w:val="00053EA4"/>
    <w:rsid w:val="00082A33"/>
    <w:rsid w:val="000A458F"/>
    <w:rsid w:val="000A65A8"/>
    <w:rsid w:val="000D58BA"/>
    <w:rsid w:val="000E5784"/>
    <w:rsid w:val="000F1CA4"/>
    <w:rsid w:val="000F63AE"/>
    <w:rsid w:val="00107227"/>
    <w:rsid w:val="00110677"/>
    <w:rsid w:val="00114358"/>
    <w:rsid w:val="001174FE"/>
    <w:rsid w:val="00122913"/>
    <w:rsid w:val="0013077B"/>
    <w:rsid w:val="00131047"/>
    <w:rsid w:val="00135CB6"/>
    <w:rsid w:val="00145CBC"/>
    <w:rsid w:val="00151783"/>
    <w:rsid w:val="00152754"/>
    <w:rsid w:val="001616E9"/>
    <w:rsid w:val="00162B09"/>
    <w:rsid w:val="001677A4"/>
    <w:rsid w:val="0018000B"/>
    <w:rsid w:val="00180243"/>
    <w:rsid w:val="001863A6"/>
    <w:rsid w:val="001948CF"/>
    <w:rsid w:val="001B0675"/>
    <w:rsid w:val="001B22BC"/>
    <w:rsid w:val="001B3662"/>
    <w:rsid w:val="001C79DE"/>
    <w:rsid w:val="001E4AA3"/>
    <w:rsid w:val="001F2D0D"/>
    <w:rsid w:val="001F7042"/>
    <w:rsid w:val="002076AB"/>
    <w:rsid w:val="0021244B"/>
    <w:rsid w:val="0021280E"/>
    <w:rsid w:val="00217BAB"/>
    <w:rsid w:val="00226EB2"/>
    <w:rsid w:val="002320F1"/>
    <w:rsid w:val="00241C20"/>
    <w:rsid w:val="002434F7"/>
    <w:rsid w:val="00251CE9"/>
    <w:rsid w:val="00265D51"/>
    <w:rsid w:val="00272B5E"/>
    <w:rsid w:val="00276D6C"/>
    <w:rsid w:val="00276E80"/>
    <w:rsid w:val="002810D9"/>
    <w:rsid w:val="00281F91"/>
    <w:rsid w:val="0028532E"/>
    <w:rsid w:val="00290651"/>
    <w:rsid w:val="00292C07"/>
    <w:rsid w:val="002978A4"/>
    <w:rsid w:val="002A00AE"/>
    <w:rsid w:val="002B3AAC"/>
    <w:rsid w:val="002C200D"/>
    <w:rsid w:val="002D0D19"/>
    <w:rsid w:val="002D7040"/>
    <w:rsid w:val="002D70A6"/>
    <w:rsid w:val="002D7A49"/>
    <w:rsid w:val="002E4B52"/>
    <w:rsid w:val="002F6972"/>
    <w:rsid w:val="003022A0"/>
    <w:rsid w:val="00310D05"/>
    <w:rsid w:val="00311FB4"/>
    <w:rsid w:val="00312E84"/>
    <w:rsid w:val="00317D7D"/>
    <w:rsid w:val="0032334E"/>
    <w:rsid w:val="00325E0D"/>
    <w:rsid w:val="0033765A"/>
    <w:rsid w:val="00346791"/>
    <w:rsid w:val="00357FB2"/>
    <w:rsid w:val="00361670"/>
    <w:rsid w:val="00364ED5"/>
    <w:rsid w:val="003763F2"/>
    <w:rsid w:val="00386C86"/>
    <w:rsid w:val="0039190F"/>
    <w:rsid w:val="00391BB1"/>
    <w:rsid w:val="003A6882"/>
    <w:rsid w:val="003B15FF"/>
    <w:rsid w:val="003B24FE"/>
    <w:rsid w:val="003C3A5E"/>
    <w:rsid w:val="003C4595"/>
    <w:rsid w:val="003C5DB3"/>
    <w:rsid w:val="003E0E07"/>
    <w:rsid w:val="003E51CF"/>
    <w:rsid w:val="003F483E"/>
    <w:rsid w:val="00400193"/>
    <w:rsid w:val="0040602B"/>
    <w:rsid w:val="00406581"/>
    <w:rsid w:val="004144BC"/>
    <w:rsid w:val="0042042B"/>
    <w:rsid w:val="00424FBD"/>
    <w:rsid w:val="00432AC8"/>
    <w:rsid w:val="004350A2"/>
    <w:rsid w:val="0044152C"/>
    <w:rsid w:val="004542AC"/>
    <w:rsid w:val="00457F8B"/>
    <w:rsid w:val="004602B1"/>
    <w:rsid w:val="00476942"/>
    <w:rsid w:val="00486BCC"/>
    <w:rsid w:val="004927EA"/>
    <w:rsid w:val="004B02FC"/>
    <w:rsid w:val="004C2746"/>
    <w:rsid w:val="004D0FE9"/>
    <w:rsid w:val="004D7BFF"/>
    <w:rsid w:val="004E2F2D"/>
    <w:rsid w:val="005010BC"/>
    <w:rsid w:val="00503E47"/>
    <w:rsid w:val="00504953"/>
    <w:rsid w:val="0051671E"/>
    <w:rsid w:val="00516EE6"/>
    <w:rsid w:val="005205E0"/>
    <w:rsid w:val="00534FA5"/>
    <w:rsid w:val="00535103"/>
    <w:rsid w:val="00581A8B"/>
    <w:rsid w:val="00587C51"/>
    <w:rsid w:val="00592746"/>
    <w:rsid w:val="00595041"/>
    <w:rsid w:val="005A3E8D"/>
    <w:rsid w:val="005A776A"/>
    <w:rsid w:val="005C06DE"/>
    <w:rsid w:val="005C0EE1"/>
    <w:rsid w:val="005D1D60"/>
    <w:rsid w:val="005F2736"/>
    <w:rsid w:val="005F5C48"/>
    <w:rsid w:val="00602993"/>
    <w:rsid w:val="00603000"/>
    <w:rsid w:val="0061286C"/>
    <w:rsid w:val="00614103"/>
    <w:rsid w:val="00616DC7"/>
    <w:rsid w:val="00626DCB"/>
    <w:rsid w:val="006353E5"/>
    <w:rsid w:val="00641087"/>
    <w:rsid w:val="00652378"/>
    <w:rsid w:val="00657E35"/>
    <w:rsid w:val="00665FCE"/>
    <w:rsid w:val="006753F4"/>
    <w:rsid w:val="006816E5"/>
    <w:rsid w:val="00692FDE"/>
    <w:rsid w:val="006A2F3C"/>
    <w:rsid w:val="006B0C0A"/>
    <w:rsid w:val="006B7615"/>
    <w:rsid w:val="006D52E6"/>
    <w:rsid w:val="006E0D02"/>
    <w:rsid w:val="006F1317"/>
    <w:rsid w:val="006F36DF"/>
    <w:rsid w:val="006F3743"/>
    <w:rsid w:val="006F7264"/>
    <w:rsid w:val="007026A7"/>
    <w:rsid w:val="00703A39"/>
    <w:rsid w:val="00704C3F"/>
    <w:rsid w:val="00710ED6"/>
    <w:rsid w:val="007443AA"/>
    <w:rsid w:val="00744EAF"/>
    <w:rsid w:val="0074765D"/>
    <w:rsid w:val="007634AF"/>
    <w:rsid w:val="00765376"/>
    <w:rsid w:val="00765AB5"/>
    <w:rsid w:val="00775987"/>
    <w:rsid w:val="00786C88"/>
    <w:rsid w:val="0079010D"/>
    <w:rsid w:val="007931FA"/>
    <w:rsid w:val="007A1949"/>
    <w:rsid w:val="007A5914"/>
    <w:rsid w:val="007B3723"/>
    <w:rsid w:val="007C3640"/>
    <w:rsid w:val="007D28B2"/>
    <w:rsid w:val="007D6A22"/>
    <w:rsid w:val="007D79E3"/>
    <w:rsid w:val="007F5F98"/>
    <w:rsid w:val="007F6B2A"/>
    <w:rsid w:val="00815FAC"/>
    <w:rsid w:val="00826DF3"/>
    <w:rsid w:val="00832DCC"/>
    <w:rsid w:val="00834469"/>
    <w:rsid w:val="00835CC4"/>
    <w:rsid w:val="008378A1"/>
    <w:rsid w:val="00841E19"/>
    <w:rsid w:val="00845ECE"/>
    <w:rsid w:val="008470E4"/>
    <w:rsid w:val="008504D6"/>
    <w:rsid w:val="008556AE"/>
    <w:rsid w:val="00880B97"/>
    <w:rsid w:val="008817F5"/>
    <w:rsid w:val="00881D59"/>
    <w:rsid w:val="0088406D"/>
    <w:rsid w:val="008866BD"/>
    <w:rsid w:val="008B0BEC"/>
    <w:rsid w:val="008C58F7"/>
    <w:rsid w:val="008C69A8"/>
    <w:rsid w:val="008C6FB1"/>
    <w:rsid w:val="008D702A"/>
    <w:rsid w:val="00903B0F"/>
    <w:rsid w:val="00914A4D"/>
    <w:rsid w:val="00916CE3"/>
    <w:rsid w:val="009217AD"/>
    <w:rsid w:val="00945073"/>
    <w:rsid w:val="00945927"/>
    <w:rsid w:val="00962BFE"/>
    <w:rsid w:val="00962DD7"/>
    <w:rsid w:val="009670E3"/>
    <w:rsid w:val="009816AD"/>
    <w:rsid w:val="00996144"/>
    <w:rsid w:val="009B4312"/>
    <w:rsid w:val="009C0A8B"/>
    <w:rsid w:val="009E0E15"/>
    <w:rsid w:val="009E1D73"/>
    <w:rsid w:val="009E56DA"/>
    <w:rsid w:val="009F13B7"/>
    <w:rsid w:val="009F5CEB"/>
    <w:rsid w:val="009F601B"/>
    <w:rsid w:val="00A12833"/>
    <w:rsid w:val="00A14362"/>
    <w:rsid w:val="00A14B6F"/>
    <w:rsid w:val="00A15344"/>
    <w:rsid w:val="00A22531"/>
    <w:rsid w:val="00A33B68"/>
    <w:rsid w:val="00A72E7F"/>
    <w:rsid w:val="00A7636D"/>
    <w:rsid w:val="00A91C6D"/>
    <w:rsid w:val="00A93F36"/>
    <w:rsid w:val="00AA40C5"/>
    <w:rsid w:val="00AA5B92"/>
    <w:rsid w:val="00AA67B4"/>
    <w:rsid w:val="00AB4D5F"/>
    <w:rsid w:val="00AC3C9C"/>
    <w:rsid w:val="00AC5A02"/>
    <w:rsid w:val="00AD6C64"/>
    <w:rsid w:val="00AE617D"/>
    <w:rsid w:val="00AF46C6"/>
    <w:rsid w:val="00B0246B"/>
    <w:rsid w:val="00B060F5"/>
    <w:rsid w:val="00B0784D"/>
    <w:rsid w:val="00B164B6"/>
    <w:rsid w:val="00B250BB"/>
    <w:rsid w:val="00B4511C"/>
    <w:rsid w:val="00B464D4"/>
    <w:rsid w:val="00B53429"/>
    <w:rsid w:val="00B54203"/>
    <w:rsid w:val="00B666DF"/>
    <w:rsid w:val="00B700C2"/>
    <w:rsid w:val="00B94B71"/>
    <w:rsid w:val="00BE1DE1"/>
    <w:rsid w:val="00BE5E35"/>
    <w:rsid w:val="00BF0CA3"/>
    <w:rsid w:val="00BF384E"/>
    <w:rsid w:val="00C01451"/>
    <w:rsid w:val="00C03D48"/>
    <w:rsid w:val="00C063B2"/>
    <w:rsid w:val="00C22A66"/>
    <w:rsid w:val="00C25F8E"/>
    <w:rsid w:val="00C27B14"/>
    <w:rsid w:val="00C27F36"/>
    <w:rsid w:val="00C36674"/>
    <w:rsid w:val="00C456DE"/>
    <w:rsid w:val="00C47E2E"/>
    <w:rsid w:val="00C67004"/>
    <w:rsid w:val="00C8303C"/>
    <w:rsid w:val="00C8511A"/>
    <w:rsid w:val="00C877C6"/>
    <w:rsid w:val="00C92DC2"/>
    <w:rsid w:val="00C948D0"/>
    <w:rsid w:val="00C948D7"/>
    <w:rsid w:val="00C97C4D"/>
    <w:rsid w:val="00CC2A1D"/>
    <w:rsid w:val="00CD7B96"/>
    <w:rsid w:val="00CF2547"/>
    <w:rsid w:val="00D04FD0"/>
    <w:rsid w:val="00D119ED"/>
    <w:rsid w:val="00D2172B"/>
    <w:rsid w:val="00D26E2C"/>
    <w:rsid w:val="00D722CF"/>
    <w:rsid w:val="00D84487"/>
    <w:rsid w:val="00D95F02"/>
    <w:rsid w:val="00DA3DB5"/>
    <w:rsid w:val="00DA759A"/>
    <w:rsid w:val="00DB255C"/>
    <w:rsid w:val="00DC6C1E"/>
    <w:rsid w:val="00DD037C"/>
    <w:rsid w:val="00DD30DE"/>
    <w:rsid w:val="00DD5F57"/>
    <w:rsid w:val="00DE0E86"/>
    <w:rsid w:val="00DE4E07"/>
    <w:rsid w:val="00E00484"/>
    <w:rsid w:val="00E0077F"/>
    <w:rsid w:val="00E04134"/>
    <w:rsid w:val="00E0566A"/>
    <w:rsid w:val="00E05889"/>
    <w:rsid w:val="00E07EAC"/>
    <w:rsid w:val="00E43707"/>
    <w:rsid w:val="00E50044"/>
    <w:rsid w:val="00E632AD"/>
    <w:rsid w:val="00E84869"/>
    <w:rsid w:val="00E86E12"/>
    <w:rsid w:val="00E86F62"/>
    <w:rsid w:val="00E95274"/>
    <w:rsid w:val="00E96E28"/>
    <w:rsid w:val="00EA1EB6"/>
    <w:rsid w:val="00EB40E7"/>
    <w:rsid w:val="00EB51AE"/>
    <w:rsid w:val="00EB570E"/>
    <w:rsid w:val="00EB6B94"/>
    <w:rsid w:val="00EC0889"/>
    <w:rsid w:val="00EC265F"/>
    <w:rsid w:val="00EC3A76"/>
    <w:rsid w:val="00EC483C"/>
    <w:rsid w:val="00EC67CC"/>
    <w:rsid w:val="00ED0455"/>
    <w:rsid w:val="00EE0D86"/>
    <w:rsid w:val="00EE3F08"/>
    <w:rsid w:val="00EF24A3"/>
    <w:rsid w:val="00EF6462"/>
    <w:rsid w:val="00F0428D"/>
    <w:rsid w:val="00F07451"/>
    <w:rsid w:val="00F1283F"/>
    <w:rsid w:val="00F25BCC"/>
    <w:rsid w:val="00F26A0A"/>
    <w:rsid w:val="00F26C13"/>
    <w:rsid w:val="00F63F54"/>
    <w:rsid w:val="00F775EC"/>
    <w:rsid w:val="00F82B15"/>
    <w:rsid w:val="00F85AB5"/>
    <w:rsid w:val="00F93637"/>
    <w:rsid w:val="00F947FE"/>
    <w:rsid w:val="00FA4BBB"/>
    <w:rsid w:val="00FB6C4B"/>
    <w:rsid w:val="00FD10C2"/>
    <w:rsid w:val="00FE5C46"/>
    <w:rsid w:val="00FE74D2"/>
  </w:rsids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5889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E05889"/>
    <w:pPr>
      <w:keepNext/>
      <w:jc w:val="both"/>
      <w:outlineLvl w:val="0"/>
    </w:pPr>
    <w:rPr>
      <w:rFonts w:ascii="Trebuchet MS" w:hAnsi="Trebuchet MS"/>
      <w:b/>
      <w:sz w:val="20"/>
      <w:szCs w:val="18"/>
      <w:u w:val="single"/>
    </w:rPr>
  </w:style>
  <w:style w:type="paragraph" w:styleId="Heading2">
    <w:name w:val="heading 2"/>
    <w:basedOn w:val="Normal"/>
    <w:next w:val="Normal"/>
    <w:qFormat/>
    <w:rsid w:val="00E05889"/>
    <w:pPr>
      <w:keepNext/>
      <w:outlineLvl w:val="1"/>
    </w:pPr>
    <w:rPr>
      <w:rFonts w:ascii="Trebuchet MS" w:hAnsi="Trebuchet MS"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E058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05889"/>
    <w:pPr>
      <w:keepNext/>
      <w:jc w:val="both"/>
      <w:outlineLvl w:val="3"/>
    </w:pPr>
    <w:rPr>
      <w:rFonts w:ascii="Trebuchet MS" w:hAnsi="Trebuchet MS"/>
      <w:b/>
      <w:bCs/>
      <w:sz w:val="20"/>
      <w:szCs w:val="18"/>
    </w:rPr>
  </w:style>
  <w:style w:type="paragraph" w:styleId="Heading5">
    <w:name w:val="heading 5"/>
    <w:basedOn w:val="Normal"/>
    <w:next w:val="Normal"/>
    <w:qFormat/>
    <w:rsid w:val="00E05889"/>
    <w:pPr>
      <w:keepNext/>
      <w:shd w:val="clear" w:color="auto" w:fill="C0C0C0"/>
      <w:jc w:val="center"/>
      <w:outlineLvl w:val="4"/>
    </w:pPr>
    <w:rPr>
      <w:rFonts w:ascii="Trebuchet MS" w:hAnsi="Trebuchet MS"/>
      <w:b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5889"/>
    <w:rPr>
      <w:color w:val="0000FF"/>
      <w:u w:val="single"/>
    </w:rPr>
  </w:style>
  <w:style w:type="paragraph" w:styleId="BodyText2">
    <w:name w:val="Body Text 2"/>
    <w:basedOn w:val="Normal"/>
    <w:rsid w:val="00E05889"/>
    <w:pPr>
      <w:jc w:val="both"/>
    </w:pPr>
    <w:rPr>
      <w:rFonts w:ascii="Lucida Sans Unicode" w:hAnsi="Lucida Sans Unicode"/>
      <w:noProof/>
      <w:sz w:val="20"/>
      <w:szCs w:val="20"/>
    </w:rPr>
  </w:style>
  <w:style w:type="paragraph" w:styleId="BodyText">
    <w:name w:val="Body Text"/>
    <w:basedOn w:val="Normal"/>
    <w:rsid w:val="00E05889"/>
    <w:pPr>
      <w:spacing w:after="120"/>
    </w:pPr>
  </w:style>
  <w:style w:type="paragraph" w:styleId="BodyText3">
    <w:name w:val="Body Text 3"/>
    <w:basedOn w:val="Normal"/>
    <w:rsid w:val="00E05889"/>
    <w:rPr>
      <w:rFonts w:ascii="Trebuchet MS" w:hAnsi="Trebuchet MS"/>
      <w:b/>
      <w:sz w:val="20"/>
      <w:szCs w:val="18"/>
    </w:rPr>
  </w:style>
  <w:style w:type="paragraph" w:customStyle="1" w:styleId="NormalTrebuchetMS">
    <w:name w:val="Normal + Trebuchet MS"/>
    <w:aliases w:val="10 pt,Justified"/>
    <w:basedOn w:val="Heading4"/>
    <w:rsid w:val="00E05889"/>
    <w:pPr>
      <w:jc w:val="center"/>
    </w:pPr>
  </w:style>
  <w:style w:type="paragraph" w:styleId="ListParagraph">
    <w:name w:val="List Paragraph"/>
    <w:basedOn w:val="Normal"/>
    <w:uiPriority w:val="34"/>
    <w:qFormat/>
    <w:rsid w:val="009816A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15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5FAC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7F6B2A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2978A4"/>
  </w:style>
  <w:style w:type="character" w:customStyle="1" w:styleId="hl">
    <w:name w:val="h_l"/>
    <w:basedOn w:val="DefaultParagraphFont"/>
    <w:rsid w:val="002978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56e78fb21cf838f0bd261b663dc7ad4118bdb20f0299c8f4&amp;jobId=190721502253&amp;uid=776596121907215022531656998268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3CEF1-D85D-4137-B83B-8438BE41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GAJANAN N JOSHI</vt:lpstr>
    </vt:vector>
  </TitlesOfParts>
  <Company>Info Edge (I) Pvt.Ltd.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GAJANAN N JOSHI</dc:title>
  <dc:creator>iepl</dc:creator>
  <cp:lastModifiedBy>wipro</cp:lastModifiedBy>
  <cp:revision>15</cp:revision>
  <cp:lastPrinted>2015-10-13T11:28:00Z</cp:lastPrinted>
  <dcterms:created xsi:type="dcterms:W3CDTF">2018-05-12T09:55:00Z</dcterms:created>
  <dcterms:modified xsi:type="dcterms:W3CDTF">2021-05-24T06:33:00Z</dcterms:modified>
</cp:coreProperties>
</file>