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C0A2" w14:textId="77777777" w:rsidR="005D3AEA" w:rsidRDefault="00B37B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363D"/>
          <w:sz w:val="36"/>
        </w:rPr>
      </w:pPr>
      <w:r>
        <w:rPr>
          <w:rFonts w:ascii="Times New Roman" w:eastAsia="Times New Roman" w:hAnsi="Times New Roman" w:cs="Times New Roman"/>
          <w:b/>
          <w:color w:val="36363D"/>
          <w:sz w:val="36"/>
          <w:u w:val="single"/>
        </w:rPr>
        <w:t>CURRICULAM VITAE</w:t>
      </w:r>
    </w:p>
    <w:p w14:paraId="6422DFB7" w14:textId="77777777" w:rsidR="005D3AEA" w:rsidRDefault="005D3AE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6363D"/>
        </w:rPr>
      </w:pPr>
    </w:p>
    <w:p w14:paraId="28ED59A8" w14:textId="77777777" w:rsidR="005D3AEA" w:rsidRDefault="00B37B66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Aditi Rathore</w:t>
      </w:r>
    </w:p>
    <w:p w14:paraId="34954445" w14:textId="77777777" w:rsidR="005D3AEA" w:rsidRDefault="005D3AEA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5D68D46B" w14:textId="5F890C26" w:rsidR="005D3AEA" w:rsidRDefault="00B37B66">
      <w:pPr>
        <w:tabs>
          <w:tab w:val="left" w:pos="981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Address: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6/11, Second floor, Government staff quarter, Tilak Nagar </w:t>
      </w:r>
      <w:r w:rsidR="00A51A93">
        <w:rPr>
          <w:rFonts w:ascii="Times New Roman" w:eastAsia="Times New Roman" w:hAnsi="Times New Roman" w:cs="Times New Roman"/>
          <w:color w:val="000000"/>
          <w:sz w:val="24"/>
        </w:rPr>
        <w:t>Dali Bagh</w:t>
      </w:r>
      <w:r>
        <w:rPr>
          <w:rFonts w:ascii="Times New Roman" w:eastAsia="Times New Roman" w:hAnsi="Times New Roman" w:cs="Times New Roman"/>
          <w:color w:val="000000"/>
          <w:sz w:val="24"/>
        </w:rPr>
        <w:t>, Lucknow - 226001</w:t>
      </w:r>
    </w:p>
    <w:p w14:paraId="19AA0668" w14:textId="77777777" w:rsidR="005D3AEA" w:rsidRDefault="00B37B66">
      <w:pPr>
        <w:tabs>
          <w:tab w:val="left" w:pos="9810"/>
        </w:tabs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Mobile: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+91- 8707091509</w:t>
      </w:r>
    </w:p>
    <w:p w14:paraId="2AC48F16" w14:textId="4D293EAC" w:rsidR="005D3AEA" w:rsidRDefault="00B37B66">
      <w:pPr>
        <w:tabs>
          <w:tab w:val="left" w:pos="9810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Email-Address: </w:t>
      </w:r>
      <w:hyperlink r:id="rId5" w:history="1">
        <w:r w:rsidR="00C703DD" w:rsidRPr="00404A1D">
          <w:rPr>
            <w:rStyle w:val="Hyperlink"/>
            <w:rFonts w:ascii="Times New Roman" w:eastAsia="Times New Roman" w:hAnsi="Times New Roman" w:cs="Times New Roman"/>
            <w:b/>
            <w:i/>
            <w:sz w:val="24"/>
          </w:rPr>
          <w:t>rathore.1044@gmail.com</w:t>
        </w:r>
      </w:hyperlink>
      <w:r w:rsidR="00C703DD">
        <w:rPr>
          <w:rFonts w:ascii="Times New Roman" w:eastAsia="Times New Roman" w:hAnsi="Times New Roman" w:cs="Times New Roman"/>
          <w:b/>
          <w:i/>
          <w:color w:val="0000FF"/>
          <w:sz w:val="24"/>
          <w:u w:val="single"/>
        </w:rPr>
        <w:t>, rathore.1044@hotmail.com</w:t>
      </w:r>
    </w:p>
    <w:p w14:paraId="51B20786" w14:textId="4B51F470" w:rsidR="005D3AEA" w:rsidRDefault="005D3AEA">
      <w:pPr>
        <w:tabs>
          <w:tab w:val="left" w:pos="981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21B5836" w14:textId="77777777" w:rsidR="008C1370" w:rsidRDefault="008C1370">
      <w:pPr>
        <w:tabs>
          <w:tab w:val="left" w:pos="981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5D772ED" w14:textId="77777777" w:rsidR="005D3AEA" w:rsidRDefault="00B37B66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hd w:val="clear" w:color="auto" w:fill="E6E6E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E6E6E6"/>
        </w:rPr>
        <w:t>Career Objective</w:t>
      </w:r>
    </w:p>
    <w:p w14:paraId="2560C05F" w14:textId="4C9FC7CA" w:rsidR="005D3AEA" w:rsidRDefault="00B37B66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Looking to explore and </w:t>
      </w:r>
      <w:r w:rsidR="00F33DC0">
        <w:rPr>
          <w:rFonts w:ascii="Times New Roman" w:eastAsia="Times New Roman" w:hAnsi="Times New Roman" w:cs="Times New Roman"/>
          <w:color w:val="000000"/>
          <w:sz w:val="24"/>
        </w:rPr>
        <w:t>enhance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my skills in the field of HR. </w:t>
      </w:r>
    </w:p>
    <w:p w14:paraId="0BC0C0ED" w14:textId="77777777" w:rsidR="005D3AEA" w:rsidRDefault="00B37B66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To enhance my professional skills, capabilities and knowledge in an organization which recognizes the value of hard work and trusts me with responsibilities and challenges.</w:t>
      </w:r>
    </w:p>
    <w:p w14:paraId="7CB5F15A" w14:textId="77777777" w:rsidR="005D3AEA" w:rsidRDefault="005D3AEA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6AF8FECE" w14:textId="07DBEB95" w:rsidR="005D3AEA" w:rsidRPr="00702336" w:rsidRDefault="00B37B66">
      <w:pPr>
        <w:numPr>
          <w:ilvl w:val="0"/>
          <w:numId w:val="2"/>
        </w:numPr>
        <w:tabs>
          <w:tab w:val="left" w:pos="0"/>
        </w:tabs>
        <w:suppressAutoHyphens/>
        <w:spacing w:after="0" w:line="276" w:lineRule="auto"/>
        <w:ind w:left="540" w:hanging="540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To obtain a position as Social Worker out of the passion to help other, to use organizational and active listening skills along with a degree in social work, to help individuals lead more balanced lives.</w:t>
      </w:r>
    </w:p>
    <w:p w14:paraId="1AE95B98" w14:textId="77777777" w:rsidR="00702336" w:rsidRDefault="00702336" w:rsidP="00702336">
      <w:pPr>
        <w:tabs>
          <w:tab w:val="left" w:pos="0"/>
        </w:tabs>
        <w:suppressAutoHyphens/>
        <w:spacing w:after="0" w:line="276" w:lineRule="auto"/>
        <w:ind w:left="540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14:paraId="6D542170" w14:textId="77777777" w:rsidR="005D3AEA" w:rsidRDefault="005D3A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738308EB" w14:textId="371972DD" w:rsidR="005D3AEA" w:rsidRDefault="0070233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E6E6E6"/>
        </w:rPr>
      </w:pPr>
      <w:r w:rsidRPr="00702336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E6E6E6"/>
        </w:rPr>
        <w:t>Professional Experience</w:t>
      </w:r>
    </w:p>
    <w:p w14:paraId="665864E5" w14:textId="77777777" w:rsidR="00F13659" w:rsidRDefault="00F1365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E6E6E6"/>
        </w:rPr>
      </w:pPr>
    </w:p>
    <w:p w14:paraId="63C561BA" w14:textId="77777777" w:rsidR="0092352E" w:rsidRDefault="0092352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DB11A24" w14:textId="2BEE9879" w:rsidR="00C76E99" w:rsidRPr="00C76E99" w:rsidRDefault="00B36557" w:rsidP="00C76E99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HR Recruiter at </w:t>
      </w:r>
      <w:proofErr w:type="spellStart"/>
      <w:r>
        <w:rPr>
          <w:rFonts w:ascii="Times New Roman" w:eastAsia="Times New Roman" w:hAnsi="Times New Roman" w:cs="Times New Roman"/>
          <w:sz w:val="24"/>
        </w:rPr>
        <w:t>OnActive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Consultants.</w:t>
      </w:r>
      <w:r w:rsidR="00E96024">
        <w:rPr>
          <w:rFonts w:ascii="Times New Roman" w:eastAsia="Times New Roman" w:hAnsi="Times New Roman" w:cs="Times New Roman"/>
          <w:sz w:val="24"/>
        </w:rPr>
        <w:t xml:space="preserve"> (April 22 to </w:t>
      </w:r>
      <w:r w:rsidR="000176F8">
        <w:rPr>
          <w:rFonts w:ascii="Times New Roman" w:eastAsia="Times New Roman" w:hAnsi="Times New Roman" w:cs="Times New Roman"/>
          <w:sz w:val="24"/>
        </w:rPr>
        <w:t>t</w:t>
      </w:r>
      <w:r w:rsidR="00E96024">
        <w:rPr>
          <w:rFonts w:ascii="Times New Roman" w:eastAsia="Times New Roman" w:hAnsi="Times New Roman" w:cs="Times New Roman"/>
          <w:sz w:val="24"/>
        </w:rPr>
        <w:t>ill now)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FA04D4" w14:textId="2BEE9879" w:rsidR="005D3AEA" w:rsidRDefault="00B37B66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HR Intern in SIPL</w:t>
      </w:r>
      <w:r w:rsidR="000C07C0">
        <w:rPr>
          <w:rFonts w:ascii="Times New Roman" w:eastAsia="Times New Roman" w:hAnsi="Times New Roman" w:cs="Times New Roman"/>
          <w:sz w:val="24"/>
        </w:rPr>
        <w:t xml:space="preserve"> </w:t>
      </w:r>
      <w:r w:rsidR="00F13659">
        <w:rPr>
          <w:rFonts w:ascii="Times New Roman" w:eastAsia="Times New Roman" w:hAnsi="Times New Roman" w:cs="Times New Roman"/>
          <w:sz w:val="24"/>
        </w:rPr>
        <w:t>(3 Months)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0697EA66" w14:textId="6459E977" w:rsidR="005D3AEA" w:rsidRDefault="00B37B66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Lucknow</w:t>
      </w:r>
      <w:r w:rsidR="0037522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1 year work experience in social work with children’s at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Rajkiya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Bal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Sudhar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Grah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to motivate and goal setting.</w:t>
      </w:r>
    </w:p>
    <w:p w14:paraId="0D07F312" w14:textId="77777777" w:rsidR="005D3AEA" w:rsidRDefault="005D3AEA">
      <w:pPr>
        <w:suppressAutoHyphens/>
        <w:spacing w:after="0" w:line="276" w:lineRule="auto"/>
        <w:ind w:left="720"/>
        <w:jc w:val="both"/>
        <w:rPr>
          <w:rFonts w:ascii="Verdana" w:eastAsia="Verdana" w:hAnsi="Verdana" w:cs="Verdana"/>
          <w:sz w:val="24"/>
        </w:rPr>
      </w:pPr>
    </w:p>
    <w:p w14:paraId="0504ACDE" w14:textId="6665B117" w:rsidR="005D3AEA" w:rsidRDefault="00F33DC0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ind w:left="540" w:hanging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 months</w:t>
      </w:r>
      <w:r w:rsidR="00B37B66">
        <w:rPr>
          <w:rFonts w:ascii="Times New Roman" w:eastAsia="Times New Roman" w:hAnsi="Times New Roman" w:cs="Times New Roman"/>
          <w:sz w:val="24"/>
        </w:rPr>
        <w:t xml:space="preserve"> Internship in </w:t>
      </w:r>
      <w:r w:rsidR="00B37B66">
        <w:rPr>
          <w:rFonts w:ascii="Times New Roman" w:eastAsia="Times New Roman" w:hAnsi="Times New Roman" w:cs="Times New Roman"/>
          <w:b/>
          <w:sz w:val="24"/>
        </w:rPr>
        <w:t>Lala Lajpat Rai Hospital (</w:t>
      </w:r>
      <w:proofErr w:type="spellStart"/>
      <w:r w:rsidR="00B37B66">
        <w:rPr>
          <w:rFonts w:ascii="Times New Roman" w:eastAsia="Times New Roman" w:hAnsi="Times New Roman" w:cs="Times New Roman"/>
          <w:b/>
          <w:sz w:val="24"/>
        </w:rPr>
        <w:t>Halet</w:t>
      </w:r>
      <w:proofErr w:type="spellEnd"/>
      <w:r w:rsidR="00B37B66">
        <w:rPr>
          <w:rFonts w:ascii="Times New Roman" w:eastAsia="Times New Roman" w:hAnsi="Times New Roman" w:cs="Times New Roman"/>
          <w:b/>
          <w:sz w:val="24"/>
        </w:rPr>
        <w:t xml:space="preserve"> Hospital) Kanpur</w:t>
      </w:r>
      <w:r w:rsidR="00B37B66">
        <w:rPr>
          <w:rFonts w:ascii="Times New Roman" w:eastAsia="Times New Roman" w:hAnsi="Times New Roman" w:cs="Times New Roman"/>
          <w:sz w:val="24"/>
        </w:rPr>
        <w:t xml:space="preserve"> and experienced individual seeking the role of a Social Worker; willing to help those in need and are facing medical difficulties; possess the ability to provide psychological, physical, social, and emotional support to patients’ health challenges.</w:t>
      </w:r>
    </w:p>
    <w:p w14:paraId="1F688463" w14:textId="77777777" w:rsidR="005D3AEA" w:rsidRDefault="005D3AE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D003C42" w14:textId="77777777" w:rsidR="009F52F1" w:rsidRDefault="009F52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E6E6E6"/>
        </w:rPr>
      </w:pPr>
    </w:p>
    <w:p w14:paraId="07AB853D" w14:textId="277E8D52" w:rsidR="005D3AEA" w:rsidRDefault="00B37B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E6E6E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E6E6E6"/>
        </w:rPr>
        <w:t>Strength</w:t>
      </w:r>
    </w:p>
    <w:p w14:paraId="5A231C45" w14:textId="77777777" w:rsidR="005D3AEA" w:rsidRDefault="005D3AEA">
      <w:pPr>
        <w:suppressAutoHyphens/>
        <w:spacing w:after="0" w:line="276" w:lineRule="auto"/>
        <w:jc w:val="both"/>
        <w:rPr>
          <w:rFonts w:ascii="Verdana" w:eastAsia="Verdana" w:hAnsi="Verdana" w:cs="Verdana"/>
          <w:sz w:val="24"/>
        </w:rPr>
      </w:pPr>
    </w:p>
    <w:p w14:paraId="10007C3B" w14:textId="0E13DC33" w:rsidR="005D3AEA" w:rsidRDefault="00B37B6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</w:t>
      </w:r>
      <w:r w:rsidR="00F33DC0">
        <w:rPr>
          <w:rFonts w:ascii="Times New Roman" w:eastAsia="Times New Roman" w:hAnsi="Times New Roman" w:cs="Times New Roman"/>
          <w:sz w:val="24"/>
        </w:rPr>
        <w:t>am</w:t>
      </w:r>
      <w:r>
        <w:rPr>
          <w:rFonts w:ascii="Times New Roman" w:eastAsia="Times New Roman" w:hAnsi="Times New Roman" w:cs="Times New Roman"/>
          <w:sz w:val="24"/>
        </w:rPr>
        <w:t xml:space="preserve"> high </w:t>
      </w:r>
      <w:r w:rsidR="008C1370">
        <w:rPr>
          <w:rFonts w:ascii="Times New Roman" w:eastAsia="Times New Roman" w:hAnsi="Times New Roman" w:cs="Times New Roman"/>
          <w:sz w:val="24"/>
        </w:rPr>
        <w:t>self-motivated</w:t>
      </w:r>
      <w:r>
        <w:rPr>
          <w:rFonts w:ascii="Times New Roman" w:eastAsia="Times New Roman" w:hAnsi="Times New Roman" w:cs="Times New Roman"/>
          <w:sz w:val="24"/>
        </w:rPr>
        <w:t xml:space="preserve"> toward work by working under unfavorable condition and I make every effort to meet the deadline.</w:t>
      </w:r>
      <w:r w:rsidR="008C1370">
        <w:rPr>
          <w:rFonts w:ascii="Times New Roman" w:eastAsia="Times New Roman" w:hAnsi="Times New Roman" w:cs="Times New Roman"/>
          <w:sz w:val="24"/>
        </w:rPr>
        <w:t xml:space="preserve"> I have done data searching and maintaining in excel file and uploading the same to portal. </w:t>
      </w:r>
    </w:p>
    <w:p w14:paraId="2AF33611" w14:textId="77777777" w:rsidR="008C1370" w:rsidRDefault="008C137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DAA8BE4" w14:textId="20237839" w:rsidR="005D3AEA" w:rsidRDefault="008C1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I am looking forward to learn and explore in the field of HR and wanted to learn and manage multiple responsibilities in the same field. </w:t>
      </w:r>
    </w:p>
    <w:p w14:paraId="02D67D73" w14:textId="77777777" w:rsidR="0092352E" w:rsidRDefault="009235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E6E6E6"/>
        </w:rPr>
      </w:pPr>
    </w:p>
    <w:p w14:paraId="449740F6" w14:textId="79975DCB" w:rsidR="005D3AEA" w:rsidRDefault="00B37B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E6E6E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E6E6E6"/>
        </w:rPr>
        <w:t>Technical Skills</w:t>
      </w:r>
    </w:p>
    <w:p w14:paraId="79A40836" w14:textId="77777777" w:rsidR="005D3AEA" w:rsidRDefault="005D3AE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9"/>
        <w:gridCol w:w="5683"/>
      </w:tblGrid>
      <w:tr w:rsidR="00652C63" w14:paraId="01FFB1E9" w14:textId="77777777">
        <w:trPr>
          <w:trHeight w:val="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75B57" w14:textId="4389B6EE" w:rsidR="00652C63" w:rsidRDefault="00652C6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Social Media Management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7D628" w14:textId="32AA2FE4" w:rsidR="00652C63" w:rsidRDefault="00652C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have good knowledge on job post canvas creation and posting jobs in multiple social media platforms like LinkedIn, Facebook,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Hirect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Telegram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Intagram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D12C00" w14:paraId="5AE45BD2" w14:textId="77777777">
        <w:trPr>
          <w:trHeight w:val="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63B0E" w14:textId="56A9C1B8" w:rsidR="00D12C00" w:rsidRDefault="00D12C00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Co-ordination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45CAD" w14:textId="0D795EB3" w:rsidR="00D12C00" w:rsidRDefault="00D12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 am also handling the candidate co-ordination and interview scheduling</w:t>
            </w:r>
          </w:p>
        </w:tc>
      </w:tr>
      <w:tr w:rsidR="000606D4" w14:paraId="28325C08" w14:textId="77777777">
        <w:trPr>
          <w:trHeight w:val="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1F28B" w14:textId="39C362EC" w:rsidR="000606D4" w:rsidRDefault="000606D4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Resume Screening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2C73D" w14:textId="5FC0750C" w:rsidR="000606D4" w:rsidRDefault="000606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have good experience is resume searching and candidate </w:t>
            </w:r>
            <w:r w:rsidR="00BA646F">
              <w:rPr>
                <w:rFonts w:ascii="Times New Roman" w:eastAsia="Times New Roman" w:hAnsi="Times New Roman" w:cs="Times New Roman"/>
                <w:sz w:val="24"/>
              </w:rPr>
              <w:t xml:space="preserve">screening and </w:t>
            </w:r>
            <w:r>
              <w:rPr>
                <w:rFonts w:ascii="Times New Roman" w:eastAsia="Times New Roman" w:hAnsi="Times New Roman" w:cs="Times New Roman"/>
                <w:sz w:val="24"/>
              </w:rPr>
              <w:t>short</w:t>
            </w:r>
            <w:r w:rsidR="00652C63">
              <w:rPr>
                <w:rFonts w:ascii="Times New Roman" w:eastAsia="Times New Roman" w:hAnsi="Times New Roman" w:cs="Times New Roman"/>
                <w:sz w:val="24"/>
              </w:rPr>
              <w:t xml:space="preserve"> list</w:t>
            </w:r>
            <w:r>
              <w:rPr>
                <w:rFonts w:ascii="Times New Roman" w:eastAsia="Times New Roman" w:hAnsi="Times New Roman" w:cs="Times New Roman"/>
                <w:sz w:val="24"/>
              </w:rPr>
              <w:t>ing</w:t>
            </w:r>
            <w:r w:rsidR="008F755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A51A93" w14:paraId="5DC9AB13" w14:textId="77777777">
        <w:trPr>
          <w:trHeight w:val="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BBF72" w14:textId="0431AEB7" w:rsidR="00A51A93" w:rsidRDefault="00A51A9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Job Posting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C3569" w14:textId="7099E8E9" w:rsidR="00A51A93" w:rsidRDefault="00A51A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  <w:r w:rsidR="00176F4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am working on</w:t>
            </w:r>
            <w:r w:rsidR="00176F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requirement gathering and </w:t>
            </w:r>
            <w:r w:rsidRPr="008E100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Job Posting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 my current organization </w:t>
            </w:r>
          </w:p>
        </w:tc>
      </w:tr>
      <w:tr w:rsidR="00A51A93" w14:paraId="32E9A5BF" w14:textId="77777777">
        <w:trPr>
          <w:trHeight w:val="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F90BF" w14:textId="46FB6DFA" w:rsidR="00A51A93" w:rsidRDefault="008E1006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Course Data Uploading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0B7D9" w14:textId="327C2E95" w:rsidR="00A51A93" w:rsidRDefault="008E10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 have done course searching thought out the India and uploading to company internal portal</w:t>
            </w:r>
          </w:p>
        </w:tc>
      </w:tr>
      <w:tr w:rsidR="005D3AEA" w14:paraId="78DF7588" w14:textId="77777777">
        <w:trPr>
          <w:trHeight w:val="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C0092" w14:textId="77777777" w:rsidR="005D3AEA" w:rsidRDefault="00B37B6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MS </w:t>
            </w:r>
            <w:r>
              <w:rPr>
                <w:rFonts w:ascii="Calibri" w:eastAsia="Calibri" w:hAnsi="Calibri" w:cs="Calibri"/>
                <w:b/>
              </w:rPr>
              <w:t>Office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EABBF" w14:textId="2557BAD5" w:rsidR="005D3AEA" w:rsidRDefault="00B37B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have experience in </w:t>
            </w:r>
            <w:r w:rsidR="00A51A93">
              <w:rPr>
                <w:rFonts w:ascii="Times New Roman" w:eastAsia="Times New Roman" w:hAnsi="Times New Roman" w:cs="Times New Roman"/>
                <w:sz w:val="24"/>
              </w:rPr>
              <w:t>maintaining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data in excel file and filtering data, categorizing data. </w:t>
            </w:r>
          </w:p>
        </w:tc>
      </w:tr>
      <w:tr w:rsidR="005D3AEA" w14:paraId="785594A8" w14:textId="77777777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BC939" w14:textId="77777777" w:rsidR="005D3AEA" w:rsidRDefault="00B37B6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Operating System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355C3" w14:textId="77777777" w:rsidR="005D3AEA" w:rsidRDefault="00B37B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Windows 7 &amp; 10</w:t>
            </w:r>
          </w:p>
          <w:p w14:paraId="324E13AD" w14:textId="77777777" w:rsidR="005D3AEA" w:rsidRDefault="005D3AEA">
            <w:pPr>
              <w:suppressAutoHyphens/>
              <w:spacing w:after="0" w:line="240" w:lineRule="auto"/>
              <w:jc w:val="both"/>
            </w:pPr>
          </w:p>
        </w:tc>
      </w:tr>
      <w:tr w:rsidR="005D3AEA" w14:paraId="3F4FEE24" w14:textId="77777777">
        <w:trPr>
          <w:trHeight w:val="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4F5CF" w14:textId="77777777" w:rsidR="005D3AEA" w:rsidRDefault="00B37B6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Computer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6B495" w14:textId="77777777" w:rsidR="005D3AEA" w:rsidRDefault="00B37B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Basic Computer Course</w:t>
            </w:r>
          </w:p>
          <w:p w14:paraId="3A0A7C50" w14:textId="77777777" w:rsidR="005D3AEA" w:rsidRDefault="005D3AEA">
            <w:pPr>
              <w:suppressAutoHyphens/>
              <w:spacing w:after="0" w:line="240" w:lineRule="auto"/>
            </w:pPr>
          </w:p>
        </w:tc>
      </w:tr>
      <w:tr w:rsidR="005D3AEA" w14:paraId="4F788F95" w14:textId="77777777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FB630" w14:textId="77777777" w:rsidR="005D3AEA" w:rsidRDefault="00B37B6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Corporate communication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D4AD7" w14:textId="23E2666B" w:rsidR="005D3AEA" w:rsidRDefault="00B37B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 have learned Corp communication like mailing</w:t>
            </w:r>
            <w:r w:rsidR="000A7378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431D209A" w14:textId="77777777" w:rsidR="005D3AEA" w:rsidRDefault="005D3AEA">
            <w:pPr>
              <w:suppressAutoHyphens/>
              <w:spacing w:after="0" w:line="240" w:lineRule="auto"/>
            </w:pPr>
          </w:p>
        </w:tc>
      </w:tr>
    </w:tbl>
    <w:p w14:paraId="5F292696" w14:textId="77777777" w:rsidR="005D3AEA" w:rsidRDefault="005D3AE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8BA3211" w14:textId="77777777" w:rsidR="005D3AEA" w:rsidRDefault="005D3AE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2A1F8D65" w14:textId="77777777" w:rsidR="005D3AEA" w:rsidRDefault="005D3AE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7801FA7" w14:textId="77777777" w:rsidR="005D3AEA" w:rsidRDefault="005D3AE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294B19D8" w14:textId="77777777" w:rsidR="005D3AEA" w:rsidRDefault="00B37B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E6E6E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E6E6E6"/>
        </w:rPr>
        <w:t>Education</w:t>
      </w:r>
    </w:p>
    <w:p w14:paraId="412B3495" w14:textId="77777777" w:rsidR="005D3AEA" w:rsidRDefault="005D3A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2"/>
        <w:gridCol w:w="4744"/>
        <w:gridCol w:w="1755"/>
        <w:gridCol w:w="1259"/>
      </w:tblGrid>
      <w:tr w:rsidR="005D3AEA" w14:paraId="46184C04" w14:textId="77777777">
        <w:trPr>
          <w:trHeight w:val="1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D0C0D" w14:textId="77777777" w:rsidR="005D3AEA" w:rsidRDefault="00B37B6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Degree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412FC" w14:textId="77777777" w:rsidR="005D3AEA" w:rsidRDefault="00B37B6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University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9133C" w14:textId="77777777" w:rsidR="005D3AEA" w:rsidRDefault="00B37B6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Year of Passing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3956C" w14:textId="576E156C" w:rsidR="005D3AEA" w:rsidRDefault="000A737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% Of</w:t>
            </w:r>
            <w:r w:rsidR="00B37B6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marks</w:t>
            </w:r>
          </w:p>
        </w:tc>
      </w:tr>
      <w:tr w:rsidR="005D3AEA" w14:paraId="71F59A11" w14:textId="77777777">
        <w:trPr>
          <w:trHeight w:val="1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911FE" w14:textId="77777777" w:rsidR="005D3AEA" w:rsidRDefault="00B37B66">
            <w:pPr>
              <w:tabs>
                <w:tab w:val="center" w:pos="4320"/>
                <w:tab w:val="right" w:pos="8640"/>
              </w:tabs>
              <w:suppressAutoHyphens/>
              <w:spacing w:before="20" w:after="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High School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3FD44" w14:textId="339629C2" w:rsidR="005D3AEA" w:rsidRDefault="00D13925">
            <w:pPr>
              <w:tabs>
                <w:tab w:val="center" w:pos="4320"/>
                <w:tab w:val="right" w:pos="8640"/>
              </w:tabs>
              <w:suppressAutoHyphen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Lalbagh</w:t>
            </w:r>
            <w:r w:rsidR="00B37B66">
              <w:rPr>
                <w:rFonts w:ascii="Times New Roman" w:eastAsia="Times New Roman" w:hAnsi="Times New Roman" w:cs="Times New Roman"/>
                <w:sz w:val="24"/>
              </w:rPr>
              <w:t xml:space="preserve"> Girls Inter College Lucknow</w:t>
            </w:r>
          </w:p>
          <w:p w14:paraId="7D37D1D2" w14:textId="77777777" w:rsidR="005D3AEA" w:rsidRDefault="00B37B66">
            <w:pPr>
              <w:tabs>
                <w:tab w:val="center" w:pos="4320"/>
                <w:tab w:val="right" w:pos="8640"/>
              </w:tabs>
              <w:suppressAutoHyphens/>
              <w:spacing w:before="20" w:after="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(UP Board)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9675D" w14:textId="77777777" w:rsidR="005D3AEA" w:rsidRDefault="00B37B66">
            <w:pPr>
              <w:tabs>
                <w:tab w:val="center" w:pos="4320"/>
                <w:tab w:val="right" w:pos="8640"/>
              </w:tabs>
              <w:suppressAutoHyphens/>
              <w:spacing w:before="20" w:after="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2004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F4137" w14:textId="77777777" w:rsidR="005D3AEA" w:rsidRDefault="00B37B66">
            <w:pPr>
              <w:tabs>
                <w:tab w:val="center" w:pos="4320"/>
                <w:tab w:val="right" w:pos="8640"/>
              </w:tabs>
              <w:suppressAutoHyphens/>
              <w:spacing w:before="20" w:after="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59.00</w:t>
            </w:r>
          </w:p>
        </w:tc>
      </w:tr>
      <w:tr w:rsidR="005D3AEA" w14:paraId="0D19EB14" w14:textId="77777777">
        <w:trPr>
          <w:trHeight w:val="1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47C21" w14:textId="77777777" w:rsidR="005D3AEA" w:rsidRDefault="00B37B66">
            <w:pPr>
              <w:tabs>
                <w:tab w:val="center" w:pos="4320"/>
                <w:tab w:val="right" w:pos="8640"/>
              </w:tabs>
              <w:suppressAutoHyphens/>
              <w:spacing w:before="20" w:after="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Intermediate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AE4DD" w14:textId="77777777" w:rsidR="005D3AEA" w:rsidRDefault="00B37B66">
            <w:pPr>
              <w:tabs>
                <w:tab w:val="center" w:pos="4320"/>
                <w:tab w:val="right" w:pos="8640"/>
              </w:tabs>
              <w:suppressAutoHyphen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 P I C Inter College Lucknow</w:t>
            </w:r>
          </w:p>
          <w:p w14:paraId="4CEADB42" w14:textId="77777777" w:rsidR="005D3AEA" w:rsidRDefault="00B37B66">
            <w:pPr>
              <w:tabs>
                <w:tab w:val="center" w:pos="4320"/>
                <w:tab w:val="right" w:pos="8640"/>
              </w:tabs>
              <w:suppressAutoHyphens/>
              <w:spacing w:before="20" w:after="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(UP Board)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A5F3F" w14:textId="77777777" w:rsidR="005D3AEA" w:rsidRDefault="00B37B66">
            <w:pPr>
              <w:tabs>
                <w:tab w:val="center" w:pos="4320"/>
                <w:tab w:val="right" w:pos="8640"/>
              </w:tabs>
              <w:suppressAutoHyphens/>
              <w:spacing w:before="20" w:after="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2006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4DFCA" w14:textId="77777777" w:rsidR="005D3AEA" w:rsidRDefault="00B37B66">
            <w:pPr>
              <w:tabs>
                <w:tab w:val="center" w:pos="4320"/>
                <w:tab w:val="right" w:pos="8640"/>
              </w:tabs>
              <w:suppressAutoHyphens/>
              <w:spacing w:before="20" w:after="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64.80</w:t>
            </w:r>
          </w:p>
        </w:tc>
      </w:tr>
      <w:tr w:rsidR="005D3AEA" w14:paraId="402D614D" w14:textId="77777777">
        <w:trPr>
          <w:trHeight w:val="1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C1591" w14:textId="77777777" w:rsidR="005D3AEA" w:rsidRDefault="00B37B66">
            <w:pPr>
              <w:tabs>
                <w:tab w:val="center" w:pos="4320"/>
                <w:tab w:val="right" w:pos="8640"/>
              </w:tabs>
              <w:suppressAutoHyphens/>
              <w:spacing w:before="20" w:after="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B.A.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42819" w14:textId="77777777" w:rsidR="005D3AEA" w:rsidRDefault="00B37B66">
            <w:pPr>
              <w:tabs>
                <w:tab w:val="center" w:pos="4320"/>
                <w:tab w:val="right" w:pos="8640"/>
              </w:tabs>
              <w:suppressAutoHyphens/>
              <w:spacing w:before="20" w:after="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Lucknow University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2F5C3" w14:textId="77777777" w:rsidR="005D3AEA" w:rsidRDefault="00B37B66">
            <w:pPr>
              <w:tabs>
                <w:tab w:val="center" w:pos="4320"/>
                <w:tab w:val="right" w:pos="8640"/>
              </w:tabs>
              <w:suppressAutoHyphens/>
              <w:spacing w:before="20" w:after="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B19E6" w14:textId="77777777" w:rsidR="005D3AEA" w:rsidRDefault="00B37B66">
            <w:pPr>
              <w:tabs>
                <w:tab w:val="center" w:pos="4320"/>
                <w:tab w:val="right" w:pos="8640"/>
              </w:tabs>
              <w:suppressAutoHyphens/>
              <w:spacing w:before="20" w:after="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51.60</w:t>
            </w:r>
          </w:p>
        </w:tc>
      </w:tr>
      <w:tr w:rsidR="005D3AEA" w14:paraId="211226DF" w14:textId="77777777">
        <w:trPr>
          <w:trHeight w:val="1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A8B29" w14:textId="77777777" w:rsidR="005D3AEA" w:rsidRDefault="00B37B66">
            <w:pPr>
              <w:tabs>
                <w:tab w:val="center" w:pos="4320"/>
                <w:tab w:val="right" w:pos="8640"/>
              </w:tabs>
              <w:suppressAutoHyphens/>
              <w:spacing w:before="20" w:after="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LLB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9629C" w14:textId="77777777" w:rsidR="005D3AEA" w:rsidRDefault="00B37B66">
            <w:pPr>
              <w:tabs>
                <w:tab w:val="center" w:pos="4320"/>
                <w:tab w:val="right" w:pos="8640"/>
              </w:tabs>
              <w:suppressAutoHyphens/>
              <w:spacing w:before="20" w:after="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Shia P.G college Lucknow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8D5C9" w14:textId="77777777" w:rsidR="005D3AEA" w:rsidRDefault="00B37B66">
            <w:pPr>
              <w:tabs>
                <w:tab w:val="center" w:pos="4320"/>
                <w:tab w:val="right" w:pos="8640"/>
              </w:tabs>
              <w:suppressAutoHyphens/>
              <w:spacing w:before="20" w:after="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E550F" w14:textId="77777777" w:rsidR="005D3AEA" w:rsidRDefault="00B37B66">
            <w:pPr>
              <w:tabs>
                <w:tab w:val="center" w:pos="4320"/>
                <w:tab w:val="right" w:pos="8640"/>
              </w:tabs>
              <w:suppressAutoHyphens/>
              <w:spacing w:before="20" w:after="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53.50</w:t>
            </w:r>
          </w:p>
        </w:tc>
      </w:tr>
      <w:tr w:rsidR="005D3AEA" w14:paraId="6A0A3395" w14:textId="77777777">
        <w:trPr>
          <w:trHeight w:val="1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A0DC1" w14:textId="77777777" w:rsidR="005D3AEA" w:rsidRDefault="00B37B66">
            <w:pPr>
              <w:tabs>
                <w:tab w:val="center" w:pos="4320"/>
                <w:tab w:val="right" w:pos="8640"/>
              </w:tabs>
              <w:suppressAutoHyphens/>
              <w:spacing w:before="20" w:after="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MSW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E8FAA" w14:textId="2A0300E2" w:rsidR="005D3AEA" w:rsidRDefault="00B37B66">
            <w:pPr>
              <w:tabs>
                <w:tab w:val="center" w:pos="4320"/>
                <w:tab w:val="right" w:pos="8640"/>
              </w:tabs>
              <w:suppressAutoHyphens/>
              <w:spacing w:before="20" w:after="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 S J M University Kanpur</w:t>
            </w:r>
            <w:r w:rsidR="008201C7">
              <w:rPr>
                <w:rFonts w:ascii="Times New Roman" w:eastAsia="Times New Roman" w:hAnsi="Times New Roman" w:cs="Times New Roman"/>
                <w:sz w:val="24"/>
              </w:rPr>
              <w:t xml:space="preserve"> from HR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A2B79" w14:textId="77777777" w:rsidR="005D3AEA" w:rsidRDefault="00B37B66">
            <w:pPr>
              <w:tabs>
                <w:tab w:val="center" w:pos="4320"/>
                <w:tab w:val="right" w:pos="8640"/>
              </w:tabs>
              <w:suppressAutoHyphens/>
              <w:spacing w:before="20" w:after="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29C12" w14:textId="77777777" w:rsidR="005D3AEA" w:rsidRDefault="00B37B66">
            <w:pPr>
              <w:tabs>
                <w:tab w:val="center" w:pos="4320"/>
                <w:tab w:val="right" w:pos="8640"/>
              </w:tabs>
              <w:suppressAutoHyphens/>
              <w:spacing w:before="20" w:after="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66.09</w:t>
            </w:r>
          </w:p>
        </w:tc>
      </w:tr>
    </w:tbl>
    <w:p w14:paraId="2469BB30" w14:textId="77777777" w:rsidR="005D3AEA" w:rsidRDefault="005D3A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73EF509" w14:textId="77777777" w:rsidR="005D3AEA" w:rsidRDefault="005D3AEA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14:paraId="253C6995" w14:textId="77777777" w:rsidR="00487CFE" w:rsidRDefault="00487C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E6E6E6"/>
        </w:rPr>
      </w:pPr>
    </w:p>
    <w:p w14:paraId="586D75E0" w14:textId="77777777" w:rsidR="00487CFE" w:rsidRDefault="00487C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E6E6E6"/>
        </w:rPr>
      </w:pPr>
    </w:p>
    <w:p w14:paraId="66DB0F03" w14:textId="77777777" w:rsidR="00487CFE" w:rsidRDefault="00487C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E6E6E6"/>
        </w:rPr>
      </w:pPr>
    </w:p>
    <w:p w14:paraId="19DCAB68" w14:textId="77777777" w:rsidR="00487CFE" w:rsidRDefault="00487C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E6E6E6"/>
        </w:rPr>
      </w:pPr>
    </w:p>
    <w:p w14:paraId="154B1085" w14:textId="7CDBDDE6" w:rsidR="005D3AEA" w:rsidRDefault="00B37B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E6E6E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E6E6E6"/>
        </w:rPr>
        <w:lastRenderedPageBreak/>
        <w:t xml:space="preserve">Professional Qualification </w:t>
      </w:r>
    </w:p>
    <w:p w14:paraId="7BC58545" w14:textId="77777777" w:rsidR="005D3AEA" w:rsidRDefault="005D3A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6396A8CB" w14:textId="28B62DF9" w:rsidR="005D3AEA" w:rsidRDefault="00B37B66">
      <w:pPr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Participated in 3Day's Workshop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on Social Behavior Change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communication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Organized by Department of Social Work &amp; ACEE, CSJM University </w:t>
      </w:r>
      <w:r w:rsidR="00D13925">
        <w:rPr>
          <w:rFonts w:ascii="Times New Roman" w:eastAsia="Times New Roman" w:hAnsi="Times New Roman" w:cs="Times New Roman"/>
          <w:color w:val="000000"/>
          <w:sz w:val="24"/>
        </w:rPr>
        <w:t>Kanpur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/ JL </w:t>
      </w:r>
      <w:r w:rsidR="00D13925">
        <w:rPr>
          <w:rFonts w:ascii="Times New Roman" w:eastAsia="Times New Roman" w:hAnsi="Times New Roman" w:cs="Times New Roman"/>
          <w:color w:val="000000"/>
          <w:sz w:val="24"/>
        </w:rPr>
        <w:t>Rohatgi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Eye Hospital &amp; Institute, Kanpur.</w:t>
      </w:r>
    </w:p>
    <w:p w14:paraId="25D64FFC" w14:textId="77777777" w:rsidR="005D3AEA" w:rsidRDefault="005D3AEA">
      <w:pP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29C74107" w14:textId="7DF41545" w:rsidR="005D3AEA" w:rsidRDefault="00B37B66">
      <w:pPr>
        <w:numPr>
          <w:ilvl w:val="0"/>
          <w:numId w:val="6"/>
        </w:numPr>
        <w:tabs>
          <w:tab w:val="left" w:pos="0"/>
        </w:tabs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Master </w:t>
      </w:r>
      <w:r w:rsidR="00D13925">
        <w:rPr>
          <w:rFonts w:ascii="Times New Roman" w:eastAsia="Times New Roman" w:hAnsi="Times New Roman" w:cs="Times New Roman"/>
          <w:b/>
          <w:color w:val="000000"/>
          <w:sz w:val="24"/>
        </w:rPr>
        <w:t>training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on Financial Literacy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under </w:t>
      </w:r>
      <w:proofErr w:type="spellStart"/>
      <w:r w:rsidR="00D13925">
        <w:rPr>
          <w:rFonts w:ascii="Times New Roman" w:eastAsia="Times New Roman" w:hAnsi="Times New Roman" w:cs="Times New Roman"/>
          <w:color w:val="000000"/>
          <w:sz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</w:rPr>
        <w:t>aadu</w:t>
      </w:r>
      <w:proofErr w:type="spellEnd"/>
      <w:r w:rsidR="00D139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Ginnika</w:t>
      </w:r>
      <w:proofErr w:type="spellEnd"/>
      <w:r w:rsidR="00D139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The training was conducted by Learning links Foundation as part of Vodafone Foundation's </w:t>
      </w:r>
      <w:r w:rsidR="00E068FB">
        <w:rPr>
          <w:rFonts w:ascii="Times New Roman" w:eastAsia="Times New Roman" w:hAnsi="Times New Roman" w:cs="Times New Roman"/>
          <w:color w:val="000000"/>
          <w:sz w:val="24"/>
        </w:rPr>
        <w:t>program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on Financial Literacy.</w:t>
      </w:r>
    </w:p>
    <w:p w14:paraId="5C167226" w14:textId="77777777" w:rsidR="005D3AEA" w:rsidRDefault="005D3AEA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6425F604" w14:textId="77777777" w:rsidR="005D3AEA" w:rsidRDefault="00B37B66">
      <w:pPr>
        <w:numPr>
          <w:ilvl w:val="0"/>
          <w:numId w:val="7"/>
        </w:numPr>
        <w:tabs>
          <w:tab w:val="left" w:pos="0"/>
        </w:tabs>
        <w:suppressAutoHyphens/>
        <w:spacing w:after="0" w:line="276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Global Diabetes Walk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taking steps to prevent diabetes world diabetes day 14 November 2018 Organized by World Diabetes Foundation / Amar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Ujala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Foundation.</w:t>
      </w:r>
    </w:p>
    <w:p w14:paraId="1F5BEBF8" w14:textId="77777777" w:rsidR="005D3AEA" w:rsidRDefault="005D3AE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4784DE1" w14:textId="77777777" w:rsidR="005D3AEA" w:rsidRDefault="00B37B66">
      <w:pPr>
        <w:numPr>
          <w:ilvl w:val="0"/>
          <w:numId w:val="8"/>
        </w:numPr>
        <w:tabs>
          <w:tab w:val="left" w:pos="0"/>
        </w:tabs>
        <w:suppressAutoHyphens/>
        <w:spacing w:after="0" w:line="276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One day work shop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Nutrition &amp; Health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65080D6" w14:textId="77777777" w:rsidR="005D3AEA" w:rsidRDefault="00B37B66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496B7240" w14:textId="77777777" w:rsidR="005D3AEA" w:rsidRDefault="00B37B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E6E6E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E6E6E6"/>
        </w:rPr>
        <w:t>Personal Details</w:t>
      </w:r>
    </w:p>
    <w:p w14:paraId="3A0AD94B" w14:textId="77777777" w:rsidR="005D3AEA" w:rsidRDefault="005D3AEA">
      <w:pPr>
        <w:tabs>
          <w:tab w:val="left" w:pos="9360"/>
        </w:tabs>
        <w:suppressAutoHyphens/>
        <w:spacing w:after="0" w:line="240" w:lineRule="auto"/>
        <w:ind w:right="-153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D3ED621" w14:textId="5A612C4B" w:rsidR="005D3AEA" w:rsidRDefault="00B37B66">
      <w:p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Date of Birth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</w:t>
      </w:r>
      <w:r w:rsidR="00DF3A73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: 12 December, 1990</w:t>
      </w:r>
    </w:p>
    <w:p w14:paraId="7EA99F8E" w14:textId="0A6A5C3B" w:rsidR="005D3AEA" w:rsidRDefault="00B37B66">
      <w:p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Father’s Name                       </w:t>
      </w:r>
      <w:r w:rsidR="00DF3A73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: Mr.</w:t>
      </w:r>
      <w:r w:rsidR="00A130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Vishavambhar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Nath Rathore</w:t>
      </w:r>
    </w:p>
    <w:p w14:paraId="4C5AF62F" w14:textId="18354A3D" w:rsidR="005D3AEA" w:rsidRDefault="00B37B66">
      <w:p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Marital Status                        </w:t>
      </w:r>
      <w:r w:rsidR="00DF3A73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: Single</w:t>
      </w:r>
    </w:p>
    <w:p w14:paraId="58A33C9E" w14:textId="28E87F40" w:rsidR="005D3AEA" w:rsidRDefault="00B37B66">
      <w:p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Language Proficiency          </w:t>
      </w:r>
      <w:r w:rsidR="00E068FB">
        <w:rPr>
          <w:rFonts w:ascii="Times New Roman" w:eastAsia="Times New Roman" w:hAnsi="Times New Roman" w:cs="Times New Roman"/>
          <w:color w:val="000000"/>
          <w:sz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English, Hindi</w:t>
      </w:r>
    </w:p>
    <w:p w14:paraId="0959678C" w14:textId="77777777" w:rsidR="005D3AEA" w:rsidRDefault="00B37B66">
      <w:pPr>
        <w:tabs>
          <w:tab w:val="left" w:pos="720"/>
        </w:tabs>
        <w:suppressAutoHyphens/>
        <w:spacing w:after="0" w:line="276" w:lineRule="auto"/>
        <w:ind w:left="2160" w:hanging="21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Other Interests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: Participation in social Activities, Surfing through internet</w:t>
      </w:r>
    </w:p>
    <w:p w14:paraId="45E619C9" w14:textId="77777777" w:rsidR="005D3AEA" w:rsidRDefault="005D3AE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7780924" w14:textId="77777777" w:rsidR="005D3AEA" w:rsidRDefault="005D3AEA">
      <w:pPr>
        <w:suppressAutoHyphens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</w:rPr>
      </w:pPr>
    </w:p>
    <w:p w14:paraId="43036ABE" w14:textId="77777777" w:rsidR="005D3AEA" w:rsidRDefault="00B37B66">
      <w:pPr>
        <w:suppressAutoHyphens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I, hereby declare that the above statements are true to the best of my knowledge.</w:t>
      </w:r>
    </w:p>
    <w:p w14:paraId="7522CB7E" w14:textId="77777777" w:rsidR="005D3AEA" w:rsidRDefault="005D3AEA">
      <w:pPr>
        <w:tabs>
          <w:tab w:val="left" w:pos="9360"/>
        </w:tabs>
        <w:suppressAutoHyphens/>
        <w:spacing w:after="0" w:line="240" w:lineRule="auto"/>
        <w:ind w:right="-1530"/>
        <w:jc w:val="both"/>
        <w:rPr>
          <w:rFonts w:ascii="Times New Roman" w:eastAsia="Times New Roman" w:hAnsi="Times New Roman" w:cs="Times New Roman"/>
          <w:sz w:val="24"/>
        </w:rPr>
      </w:pPr>
    </w:p>
    <w:p w14:paraId="52E5A41F" w14:textId="77777777" w:rsidR="005D3AEA" w:rsidRDefault="005D3AEA">
      <w:pPr>
        <w:tabs>
          <w:tab w:val="left" w:pos="9360"/>
        </w:tabs>
        <w:suppressAutoHyphens/>
        <w:spacing w:after="0" w:line="240" w:lineRule="auto"/>
        <w:ind w:right="-153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ED62323" w14:textId="77777777" w:rsidR="005D3AEA" w:rsidRDefault="00B37B66">
      <w:pPr>
        <w:tabs>
          <w:tab w:val="left" w:pos="9360"/>
        </w:tabs>
        <w:suppressAutoHyphens/>
        <w:spacing w:after="0" w:line="240" w:lineRule="auto"/>
        <w:ind w:right="-153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Date: </w:t>
      </w:r>
    </w:p>
    <w:p w14:paraId="080EC272" w14:textId="38FB8EB8" w:rsidR="005D3AEA" w:rsidRDefault="00B37B66">
      <w:pPr>
        <w:tabs>
          <w:tab w:val="left" w:pos="9360"/>
        </w:tabs>
        <w:suppressAutoHyphens/>
        <w:spacing w:after="0" w:line="240" w:lineRule="auto"/>
        <w:ind w:right="-153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Place: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1118C0">
        <w:rPr>
          <w:rFonts w:ascii="Times New Roman" w:eastAsia="Times New Roman" w:hAnsi="Times New Roman" w:cs="Times New Roman"/>
          <w:b/>
          <w:sz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Aditi Rathore)</w:t>
      </w:r>
    </w:p>
    <w:sectPr w:rsidR="005D3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C59E3"/>
    <w:multiLevelType w:val="multilevel"/>
    <w:tmpl w:val="41FCCD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FD14BA"/>
    <w:multiLevelType w:val="multilevel"/>
    <w:tmpl w:val="98522F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470577"/>
    <w:multiLevelType w:val="multilevel"/>
    <w:tmpl w:val="931C4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D02A89"/>
    <w:multiLevelType w:val="multilevel"/>
    <w:tmpl w:val="292CD7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69428A"/>
    <w:multiLevelType w:val="multilevel"/>
    <w:tmpl w:val="E5C8C5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3B16F8"/>
    <w:multiLevelType w:val="multilevel"/>
    <w:tmpl w:val="A36264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9E7C36"/>
    <w:multiLevelType w:val="multilevel"/>
    <w:tmpl w:val="0DA4BF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8E16A8"/>
    <w:multiLevelType w:val="multilevel"/>
    <w:tmpl w:val="DF8486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1505713">
    <w:abstractNumId w:val="1"/>
  </w:num>
  <w:num w:numId="2" w16cid:durableId="243691107">
    <w:abstractNumId w:val="0"/>
  </w:num>
  <w:num w:numId="3" w16cid:durableId="223874739">
    <w:abstractNumId w:val="6"/>
  </w:num>
  <w:num w:numId="4" w16cid:durableId="449906573">
    <w:abstractNumId w:val="7"/>
  </w:num>
  <w:num w:numId="5" w16cid:durableId="1743672281">
    <w:abstractNumId w:val="4"/>
  </w:num>
  <w:num w:numId="6" w16cid:durableId="1946376447">
    <w:abstractNumId w:val="3"/>
  </w:num>
  <w:num w:numId="7" w16cid:durableId="30149800">
    <w:abstractNumId w:val="5"/>
  </w:num>
  <w:num w:numId="8" w16cid:durableId="939069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AEA"/>
    <w:rsid w:val="000176F8"/>
    <w:rsid w:val="0005572E"/>
    <w:rsid w:val="000606D4"/>
    <w:rsid w:val="000A7378"/>
    <w:rsid w:val="000C07C0"/>
    <w:rsid w:val="000C7CF2"/>
    <w:rsid w:val="001118C0"/>
    <w:rsid w:val="00124B2C"/>
    <w:rsid w:val="00162BBA"/>
    <w:rsid w:val="00176F40"/>
    <w:rsid w:val="002551F8"/>
    <w:rsid w:val="00320897"/>
    <w:rsid w:val="00361A2D"/>
    <w:rsid w:val="0037522A"/>
    <w:rsid w:val="003D0C07"/>
    <w:rsid w:val="00487CFE"/>
    <w:rsid w:val="00513A1F"/>
    <w:rsid w:val="005D3AEA"/>
    <w:rsid w:val="005D59D0"/>
    <w:rsid w:val="00652C63"/>
    <w:rsid w:val="00661B1F"/>
    <w:rsid w:val="0069668E"/>
    <w:rsid w:val="00702336"/>
    <w:rsid w:val="00705438"/>
    <w:rsid w:val="00713072"/>
    <w:rsid w:val="00786018"/>
    <w:rsid w:val="007F53DC"/>
    <w:rsid w:val="008201C7"/>
    <w:rsid w:val="00864A81"/>
    <w:rsid w:val="008C1370"/>
    <w:rsid w:val="008E1006"/>
    <w:rsid w:val="008F7555"/>
    <w:rsid w:val="0092352E"/>
    <w:rsid w:val="009D037F"/>
    <w:rsid w:val="009F52F1"/>
    <w:rsid w:val="00A13098"/>
    <w:rsid w:val="00A51A93"/>
    <w:rsid w:val="00A77511"/>
    <w:rsid w:val="00A93ED4"/>
    <w:rsid w:val="00B06D0B"/>
    <w:rsid w:val="00B36557"/>
    <w:rsid w:val="00B37B66"/>
    <w:rsid w:val="00B855C7"/>
    <w:rsid w:val="00BA2FF9"/>
    <w:rsid w:val="00BA646F"/>
    <w:rsid w:val="00BC221F"/>
    <w:rsid w:val="00C268D6"/>
    <w:rsid w:val="00C53048"/>
    <w:rsid w:val="00C703DD"/>
    <w:rsid w:val="00C76E99"/>
    <w:rsid w:val="00D12C00"/>
    <w:rsid w:val="00D13925"/>
    <w:rsid w:val="00D6272F"/>
    <w:rsid w:val="00D92F0E"/>
    <w:rsid w:val="00DF3A73"/>
    <w:rsid w:val="00E068FB"/>
    <w:rsid w:val="00E301E7"/>
    <w:rsid w:val="00E96024"/>
    <w:rsid w:val="00F13659"/>
    <w:rsid w:val="00F33DC0"/>
    <w:rsid w:val="00FD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F680"/>
  <w15:docId w15:val="{207FDA57-57DE-4965-952E-44EF8379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3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thore.104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Anoop Singh</cp:lastModifiedBy>
  <cp:revision>127</cp:revision>
  <dcterms:created xsi:type="dcterms:W3CDTF">2022-01-25T08:52:00Z</dcterms:created>
  <dcterms:modified xsi:type="dcterms:W3CDTF">2022-06-22T19:35:00Z</dcterms:modified>
</cp:coreProperties>
</file>