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26D32" w:rsidRPr="00404E59" w:rsidP="00762534">
      <w:pPr>
        <w:spacing w:line="360" w:lineRule="auto"/>
        <w:jc w:val="center"/>
        <w:rPr>
          <w:b/>
        </w:rPr>
      </w:pPr>
    </w:p>
    <w:p w:rsidR="00762534" w:rsidRPr="00B22D9C" w:rsidP="00762534">
      <w:pPr>
        <w:spacing w:line="360" w:lineRule="auto"/>
        <w:jc w:val="center"/>
        <w:rPr>
          <w:b/>
          <w:sz w:val="32"/>
          <w:szCs w:val="32"/>
        </w:rPr>
      </w:pPr>
      <w:r w:rsidRPr="00B22D9C">
        <w:rPr>
          <w:b/>
          <w:sz w:val="32"/>
          <w:szCs w:val="32"/>
        </w:rPr>
        <w:t>SARVESH AWASTHI</w:t>
      </w:r>
    </w:p>
    <w:p w:rsidR="00762534" w:rsidRPr="00404E59" w:rsidP="00762534">
      <w:pPr>
        <w:spacing w:line="360" w:lineRule="auto"/>
        <w:jc w:val="center"/>
        <w:rPr>
          <w:b/>
        </w:rPr>
      </w:pPr>
    </w:p>
    <w:p w:rsidR="00976B96" w:rsidRPr="00404E59" w:rsidP="00762534">
      <w:pPr>
        <w:spacing w:line="360" w:lineRule="auto"/>
        <w:jc w:val="both"/>
      </w:pPr>
      <w:r w:rsidRPr="00404E59">
        <w:t xml:space="preserve">Mobile: </w:t>
      </w:r>
      <w:r w:rsidR="00765A9E">
        <w:rPr>
          <w:b/>
        </w:rPr>
        <w:t>9663309972</w:t>
      </w:r>
    </w:p>
    <w:p w:rsidR="00404E59" w:rsidRPr="00404E59" w:rsidP="003879D1">
      <w:pPr>
        <w:spacing w:line="360" w:lineRule="auto"/>
      </w:pPr>
      <w:r w:rsidRPr="00404E59">
        <w:t xml:space="preserve">Email: </w:t>
      </w:r>
      <w:r w:rsidR="00765A9E">
        <w:rPr>
          <w:b/>
          <w:color w:val="0070C0"/>
          <w:u w:val="single"/>
        </w:rPr>
        <w:t>awasthi.sarvesh1983</w:t>
      </w:r>
      <w:r w:rsidR="00FB20A8">
        <w:rPr>
          <w:b/>
          <w:color w:val="0070C0"/>
          <w:u w:val="single"/>
        </w:rPr>
        <w:t>@gmail.com</w:t>
      </w:r>
      <w:r w:rsidRPr="00404E59">
        <w:t xml:space="preserve"> </w:t>
      </w:r>
    </w:p>
    <w:p w:rsidR="00762534" w:rsidRPr="00404E59" w:rsidP="003879D1">
      <w:pPr>
        <w:spacing w:line="360" w:lineRule="auto"/>
      </w:pPr>
      <w:r w:rsidRPr="00404E59">
        <w:tab/>
      </w:r>
    </w:p>
    <w:p w:rsidR="00404E59" w:rsidRPr="00404E59" w:rsidP="00404E59">
      <w:pPr>
        <w:shd w:val="pct12" w:color="auto" w:fill="auto"/>
        <w:spacing w:before="60" w:line="360" w:lineRule="auto"/>
        <w:rPr>
          <w:b/>
          <w:iCs/>
          <w:sz w:val="28"/>
          <w:szCs w:val="28"/>
          <w:u w:val="single"/>
          <w:shd w:val="pct20" w:color="auto" w:fill="auto"/>
        </w:rPr>
      </w:pPr>
      <w:r w:rsidRPr="00404E59">
        <w:rPr>
          <w:b/>
          <w:iCs/>
          <w:sz w:val="28"/>
          <w:szCs w:val="28"/>
          <w:u w:val="single"/>
          <w:shd w:val="pct12" w:color="auto" w:fill="auto"/>
        </w:rPr>
        <w:t>Objective:-</w:t>
      </w:r>
    </w:p>
    <w:p w:rsidR="00951635" w:rsidRPr="00404E59" w:rsidP="00951635"/>
    <w:p w:rsidR="0068456C" w:rsidRPr="00765A9E" w:rsidP="0068456C">
      <w:pPr>
        <w:rPr>
          <w:sz w:val="22"/>
          <w:szCs w:val="22"/>
        </w:rPr>
      </w:pPr>
      <w:r w:rsidRPr="00765A9E">
        <w:rPr>
          <w:rFonts w:ascii="Arial" w:hAnsi="Arial" w:cs="Arial"/>
          <w:color w:val="222222"/>
          <w:sz w:val="22"/>
          <w:szCs w:val="22"/>
          <w:shd w:val="clear" w:color="auto" w:fill="FFFFFF"/>
        </w:rPr>
        <w:t>To enhance my educational and professional skills in a stable and dynamic workplace.</w:t>
      </w:r>
    </w:p>
    <w:p w:rsidR="00404E59" w:rsidP="00404E59"/>
    <w:p w:rsidR="00805EBF" w:rsidRPr="00404E59" w:rsidP="00805EBF">
      <w:pPr>
        <w:ind w:left="720"/>
      </w:pPr>
    </w:p>
    <w:p w:rsidR="00956B20" w:rsidRPr="00404E59" w:rsidP="00956B20"/>
    <w:p w:rsidR="00762534" w:rsidRPr="00404E59" w:rsidP="00D03E15">
      <w:pPr>
        <w:spacing w:line="360" w:lineRule="auto"/>
      </w:pPr>
      <w:r>
        <w:rPr>
          <w:b/>
          <w:iCs/>
          <w:sz w:val="28"/>
          <w:szCs w:val="28"/>
          <w:u w:val="single"/>
          <w:shd w:val="pct12" w:color="auto" w:fill="auto"/>
        </w:rPr>
        <w:t xml:space="preserve">WORK </w:t>
      </w:r>
      <w:r w:rsidR="001A23F1">
        <w:rPr>
          <w:b/>
          <w:iCs/>
          <w:sz w:val="28"/>
          <w:szCs w:val="28"/>
          <w:u w:val="single"/>
          <w:shd w:val="pct12" w:color="auto" w:fill="auto"/>
        </w:rPr>
        <w:t xml:space="preserve"> EXPERIE</w:t>
      </w:r>
      <w:r w:rsidRPr="00404E59">
        <w:rPr>
          <w:b/>
          <w:iCs/>
          <w:sz w:val="28"/>
          <w:szCs w:val="28"/>
          <w:u w:val="single"/>
          <w:shd w:val="pct12" w:color="auto" w:fill="auto"/>
        </w:rPr>
        <w:t xml:space="preserve">NCE: </w:t>
      </w:r>
      <w:r w:rsidRPr="00404E59" w:rsidR="00404E59">
        <w:rPr>
          <w:b/>
          <w:iCs/>
          <w:sz w:val="28"/>
          <w:szCs w:val="28"/>
          <w:u w:val="single"/>
          <w:shd w:val="pct12" w:color="auto" w:fill="auto"/>
        </w:rPr>
        <w:t>-</w:t>
      </w:r>
      <w:r w:rsidRPr="00404E59">
        <w:rPr>
          <w:b/>
          <w:iCs/>
          <w:sz w:val="28"/>
          <w:szCs w:val="28"/>
          <w:u w:val="single"/>
          <w:shd w:val="pct12" w:color="auto" w:fill="auto"/>
        </w:rPr>
        <w:t xml:space="preserve">   </w:t>
      </w:r>
      <w:r w:rsidRPr="00404E59">
        <w:rPr>
          <w:b/>
          <w:iCs/>
          <w:u w:val="single"/>
          <w:shd w:val="pct12" w:color="auto" w:fill="auto"/>
        </w:rPr>
        <w:t xml:space="preserve">                          </w:t>
      </w:r>
    </w:p>
    <w:p w:rsidR="00B26D32" w:rsidRPr="00404E59" w:rsidP="00D03E15">
      <w:pPr>
        <w:spacing w:line="360" w:lineRule="auto"/>
      </w:pPr>
    </w:p>
    <w:p w:rsidR="00CC4176" w:rsidRPr="00404E59" w:rsidP="00D03E15">
      <w:pPr>
        <w:spacing w:line="360" w:lineRule="auto"/>
      </w:pPr>
      <w:r>
        <w:t xml:space="preserve">Total Work </w:t>
      </w:r>
      <w:r w:rsidRPr="00404E59" w:rsidR="00D23B59">
        <w:t>Expe</w:t>
      </w:r>
      <w:r w:rsidRPr="00404E59" w:rsidR="00D272FE">
        <w:t xml:space="preserve">rience: </w:t>
      </w:r>
      <w:r w:rsidR="003B10C0">
        <w:t>14</w:t>
      </w:r>
      <w:r w:rsidR="001D5973">
        <w:t xml:space="preserve"> </w:t>
      </w:r>
      <w:r w:rsidRPr="00404E59" w:rsidR="00B26D32">
        <w:t>years</w:t>
      </w:r>
    </w:p>
    <w:p w:rsidR="005D0885" w:rsidP="00141FEF">
      <w:pPr>
        <w:pStyle w:val="ListParagraph"/>
        <w:numPr>
          <w:ilvl w:val="0"/>
          <w:numId w:val="37"/>
        </w:numPr>
        <w:spacing w:line="360" w:lineRule="auto"/>
      </w:pPr>
      <w:r>
        <w:t>Attained many promotional events in Delhi (American Express Bank, Idea, HCL,Vodafone,etc)</w:t>
      </w:r>
    </w:p>
    <w:p w:rsidR="00876CA2" w:rsidP="00F119CE">
      <w:pPr>
        <w:pStyle w:val="ListParagraph"/>
        <w:numPr>
          <w:ilvl w:val="0"/>
          <w:numId w:val="38"/>
        </w:numPr>
        <w:spacing w:line="360" w:lineRule="auto"/>
      </w:pPr>
      <w:r>
        <w:t xml:space="preserve"> Promoting</w:t>
      </w:r>
      <w:r w:rsidR="00F119CE">
        <w:t xml:space="preserve">, </w:t>
      </w:r>
      <w:r>
        <w:t xml:space="preserve"> </w:t>
      </w:r>
      <w:r w:rsidR="00F119CE">
        <w:t xml:space="preserve">Marketing  &amp; Advertising </w:t>
      </w:r>
      <w:r>
        <w:t>companies by visiting various clients.</w:t>
      </w:r>
    </w:p>
    <w:p w:rsidR="00876CA2" w:rsidP="00876CA2">
      <w:pPr>
        <w:pStyle w:val="ListParagraph"/>
        <w:numPr>
          <w:ilvl w:val="0"/>
          <w:numId w:val="38"/>
        </w:numPr>
        <w:spacing w:line="360" w:lineRule="auto"/>
      </w:pPr>
      <w:r>
        <w:t>Attending seminars and meetings for the promotion of new companies.</w:t>
      </w:r>
    </w:p>
    <w:p w:rsidR="00876CA2" w:rsidP="00876CA2">
      <w:pPr>
        <w:pStyle w:val="ListParagraph"/>
        <w:spacing w:line="360" w:lineRule="auto"/>
      </w:pPr>
    </w:p>
    <w:p w:rsidR="000F1C1E" w:rsidP="000F1C1E">
      <w:pPr>
        <w:pStyle w:val="ListParagraph"/>
        <w:numPr>
          <w:ilvl w:val="0"/>
          <w:numId w:val="37"/>
        </w:numPr>
        <w:spacing w:line="360" w:lineRule="auto"/>
      </w:pPr>
      <w:r>
        <w:t>Worked 2 years</w:t>
      </w:r>
      <w:r w:rsidRPr="00404E59" w:rsidR="00CC4176">
        <w:t xml:space="preserve"> for </w:t>
      </w:r>
      <w:r w:rsidRPr="00141FEF">
        <w:rPr>
          <w:b/>
        </w:rPr>
        <w:t xml:space="preserve">Hero ITES </w:t>
      </w:r>
      <w:r w:rsidR="00F2729C">
        <w:rPr>
          <w:b/>
        </w:rPr>
        <w:t>(International call center</w:t>
      </w:r>
      <w:r w:rsidR="009A7095">
        <w:rPr>
          <w:b/>
        </w:rPr>
        <w:t>-UK Based</w:t>
      </w:r>
      <w:r w:rsidR="00F2729C">
        <w:rPr>
          <w:b/>
        </w:rPr>
        <w:t>)</w:t>
      </w:r>
      <w:r w:rsidRPr="00141FEF" w:rsidR="00071FA8">
        <w:rPr>
          <w:b/>
        </w:rPr>
        <w:t xml:space="preserve"> </w:t>
      </w:r>
      <w:r>
        <w:t>as Senior Associates</w:t>
      </w:r>
      <w:r w:rsidR="00B710A9">
        <w:t xml:space="preserve"> in Gurgaon (Haryana)</w:t>
      </w:r>
      <w:r w:rsidR="001A19CF">
        <w:t xml:space="preserve"> from (Feb 2005 to Aug 2007)</w:t>
      </w:r>
    </w:p>
    <w:p w:rsidR="000F1C1E" w:rsidP="000F1C1E">
      <w:pPr>
        <w:pStyle w:val="ListParagraph"/>
        <w:numPr>
          <w:ilvl w:val="0"/>
          <w:numId w:val="40"/>
        </w:numPr>
        <w:spacing w:line="360" w:lineRule="auto"/>
      </w:pPr>
      <w:r>
        <w:t>Assisting customers over the phone and solving their queries related to products.</w:t>
      </w:r>
    </w:p>
    <w:p w:rsidR="000F1C1E" w:rsidP="000F1C1E">
      <w:pPr>
        <w:pStyle w:val="ListParagraph"/>
        <w:numPr>
          <w:ilvl w:val="0"/>
          <w:numId w:val="40"/>
        </w:numPr>
        <w:spacing w:line="360" w:lineRule="auto"/>
      </w:pPr>
      <w:r>
        <w:t>Selling products along with solving their queries</w:t>
      </w:r>
      <w:r w:rsidR="009A7095">
        <w:t xml:space="preserve"> </w:t>
      </w:r>
      <w:r w:rsidRPr="009A7095" w:rsidR="009A7095">
        <w:rPr>
          <w:b/>
        </w:rPr>
        <w:t xml:space="preserve">(Various </w:t>
      </w:r>
      <w:r w:rsidR="009A7095">
        <w:rPr>
          <w:b/>
        </w:rPr>
        <w:t xml:space="preserve">companies </w:t>
      </w:r>
      <w:r w:rsidRPr="009A7095" w:rsidR="009A7095">
        <w:rPr>
          <w:b/>
        </w:rPr>
        <w:t>Mobile phones)</w:t>
      </w:r>
      <w:r>
        <w:t>.</w:t>
      </w:r>
    </w:p>
    <w:p w:rsidR="006C3E5C" w:rsidRPr="00404E59" w:rsidP="006C3E5C">
      <w:pPr>
        <w:pStyle w:val="ListParagraph"/>
        <w:spacing w:line="360" w:lineRule="auto"/>
        <w:ind w:left="1440"/>
      </w:pPr>
    </w:p>
    <w:p w:rsidR="00D23B59" w:rsidP="00141FEF">
      <w:pPr>
        <w:pStyle w:val="ListParagraph"/>
        <w:numPr>
          <w:ilvl w:val="0"/>
          <w:numId w:val="37"/>
        </w:numPr>
        <w:spacing w:line="360" w:lineRule="auto"/>
      </w:pPr>
      <w:r>
        <w:t xml:space="preserve">Worked 8 months for </w:t>
      </w:r>
      <w:r w:rsidRPr="00141FEF">
        <w:rPr>
          <w:b/>
        </w:rPr>
        <w:t>Convergys</w:t>
      </w:r>
      <w:r w:rsidRPr="00141FEF">
        <w:rPr>
          <w:b/>
        </w:rPr>
        <w:t xml:space="preserve"> </w:t>
      </w:r>
      <w:r w:rsidRPr="00141FEF">
        <w:rPr>
          <w:b/>
        </w:rPr>
        <w:t>India Services Pvt Ltd</w:t>
      </w:r>
      <w:r>
        <w:t xml:space="preserve"> </w:t>
      </w:r>
      <w:r w:rsidRPr="009A7095" w:rsidR="00F2729C">
        <w:rPr>
          <w:b/>
        </w:rPr>
        <w:t>(International Call center</w:t>
      </w:r>
      <w:r w:rsidR="009A7095">
        <w:rPr>
          <w:b/>
        </w:rPr>
        <w:t>-US Based</w:t>
      </w:r>
      <w:r w:rsidRPr="009A7095" w:rsidR="00F2729C">
        <w:rPr>
          <w:b/>
        </w:rPr>
        <w:t>)</w:t>
      </w:r>
      <w:r w:rsidR="00F2729C">
        <w:t xml:space="preserve"> </w:t>
      </w:r>
      <w:r>
        <w:t>as</w:t>
      </w:r>
      <w:r w:rsidR="001F2934">
        <w:t xml:space="preserve"> senior </w:t>
      </w:r>
      <w:r>
        <w:t xml:space="preserve"> customer care officer</w:t>
      </w:r>
      <w:r w:rsidR="00484F90">
        <w:t xml:space="preserve"> in</w:t>
      </w:r>
      <w:r>
        <w:t xml:space="preserve"> Gurgaon (Haryana)</w:t>
      </w:r>
      <w:r w:rsidR="001A19CF">
        <w:t xml:space="preserve"> from (Oct 2007 to</w:t>
      </w:r>
      <w:r w:rsidR="00EB1907">
        <w:t xml:space="preserve"> </w:t>
      </w:r>
      <w:r w:rsidR="001A19CF">
        <w:t xml:space="preserve"> June 2008)</w:t>
      </w:r>
      <w:r>
        <w:t>.</w:t>
      </w:r>
    </w:p>
    <w:p w:rsidR="007F122B" w:rsidP="007F122B">
      <w:pPr>
        <w:pStyle w:val="ListParagraph"/>
        <w:numPr>
          <w:ilvl w:val="0"/>
          <w:numId w:val="43"/>
        </w:numPr>
        <w:spacing w:line="360" w:lineRule="auto"/>
      </w:pPr>
      <w:r>
        <w:t>Assisting customers over the phone and solving their queries related to products.</w:t>
      </w:r>
    </w:p>
    <w:p w:rsidR="007F122B" w:rsidP="009166D5">
      <w:pPr>
        <w:pStyle w:val="ListParagraph"/>
        <w:numPr>
          <w:ilvl w:val="0"/>
          <w:numId w:val="43"/>
        </w:numPr>
        <w:spacing w:line="360" w:lineRule="auto"/>
      </w:pPr>
      <w:r>
        <w:t>Selling products along with solving their queries</w:t>
      </w:r>
      <w:r w:rsidR="009A7095">
        <w:t xml:space="preserve"> </w:t>
      </w:r>
      <w:r w:rsidRPr="009A7095" w:rsidR="009A7095">
        <w:rPr>
          <w:b/>
        </w:rPr>
        <w:t>(Citibank Credit Cards)</w:t>
      </w:r>
      <w:r>
        <w:t>.</w:t>
      </w:r>
    </w:p>
    <w:p w:rsidR="009166D5" w:rsidP="009166D5">
      <w:pPr>
        <w:pStyle w:val="ListParagraph"/>
        <w:spacing w:line="360" w:lineRule="auto"/>
        <w:ind w:left="1440"/>
      </w:pPr>
    </w:p>
    <w:p w:rsidR="00484F90" w:rsidP="003B5857">
      <w:pPr>
        <w:pStyle w:val="ListParagraph"/>
        <w:numPr>
          <w:ilvl w:val="0"/>
          <w:numId w:val="37"/>
        </w:numPr>
        <w:spacing w:line="360" w:lineRule="auto"/>
      </w:pPr>
      <w:r>
        <w:t xml:space="preserve">Worked 8 months for </w:t>
      </w:r>
      <w:r w:rsidRPr="00141FEF">
        <w:rPr>
          <w:b/>
        </w:rPr>
        <w:t>Metlife Services East Pvt Ltd</w:t>
      </w:r>
      <w:r>
        <w:t xml:space="preserve"> </w:t>
      </w:r>
      <w:r w:rsidRPr="001F2934" w:rsidR="001F2934">
        <w:rPr>
          <w:b/>
        </w:rPr>
        <w:t>( Insurance Company)</w:t>
      </w:r>
      <w:r w:rsidR="001F2934">
        <w:t xml:space="preserve"> as Case Manager </w:t>
      </w:r>
      <w:r>
        <w:t xml:space="preserve"> in New Delhi from (July 2008 to March 2009).</w:t>
      </w:r>
    </w:p>
    <w:p w:rsidR="001F2934" w:rsidP="001F2934">
      <w:pPr>
        <w:pStyle w:val="ListParagraph"/>
        <w:numPr>
          <w:ilvl w:val="0"/>
          <w:numId w:val="44"/>
        </w:numPr>
        <w:spacing w:line="360" w:lineRule="auto"/>
      </w:pPr>
      <w:r>
        <w:t>Responsibility from opening of insurance cases till closing the files</w:t>
      </w:r>
      <w:r w:rsidR="00704ABA">
        <w:t>.</w:t>
      </w:r>
    </w:p>
    <w:p w:rsidR="00704ABA" w:rsidP="001F2934">
      <w:pPr>
        <w:pStyle w:val="ListParagraph"/>
        <w:numPr>
          <w:ilvl w:val="0"/>
          <w:numId w:val="44"/>
        </w:numPr>
        <w:spacing w:line="360" w:lineRule="auto"/>
      </w:pPr>
      <w:r>
        <w:t>Helping insured person related to their insurance.</w:t>
      </w:r>
    </w:p>
    <w:p w:rsidR="007E2693" w:rsidP="001F2934">
      <w:pPr>
        <w:pStyle w:val="ListParagraph"/>
        <w:numPr>
          <w:ilvl w:val="0"/>
          <w:numId w:val="44"/>
        </w:numPr>
        <w:spacing w:line="360" w:lineRule="auto"/>
      </w:pPr>
      <w:r>
        <w:t>Arranging and verifying documents related to insurance.</w:t>
      </w:r>
    </w:p>
    <w:p w:rsidR="006C3E5C" w:rsidP="006C3E5C">
      <w:pPr>
        <w:pStyle w:val="ListParagraph"/>
        <w:numPr>
          <w:ilvl w:val="0"/>
          <w:numId w:val="44"/>
        </w:numPr>
        <w:spacing w:line="360" w:lineRule="auto"/>
      </w:pPr>
      <w:r>
        <w:t>Keeping track of all insurance cases of particular zones assigned.</w:t>
      </w:r>
    </w:p>
    <w:p w:rsidR="006C3E5C" w:rsidP="006C3E5C">
      <w:pPr>
        <w:pStyle w:val="ListParagraph"/>
        <w:spacing w:line="360" w:lineRule="auto"/>
      </w:pPr>
    </w:p>
    <w:p w:rsidR="00DC41F4" w:rsidP="00DC41F4">
      <w:pPr>
        <w:pStyle w:val="ListParagraph"/>
        <w:numPr>
          <w:ilvl w:val="0"/>
          <w:numId w:val="37"/>
        </w:numPr>
        <w:spacing w:line="360" w:lineRule="auto"/>
      </w:pPr>
      <w:r>
        <w:t xml:space="preserve">Self Employed </w:t>
      </w:r>
      <w:r w:rsidRPr="006C3E5C" w:rsidR="006C3E5C">
        <w:rPr>
          <w:b/>
        </w:rPr>
        <w:t>(Awasthi Group)</w:t>
      </w:r>
      <w:r w:rsidR="006C3E5C">
        <w:t xml:space="preserve"> </w:t>
      </w:r>
      <w:r w:rsidR="00494496">
        <w:t>8 years 4 months as manufacturer in Nepal from (April 2009 to November 2017).</w:t>
      </w:r>
    </w:p>
    <w:p w:rsidR="00DC41F4" w:rsidP="00DC41F4">
      <w:pPr>
        <w:pStyle w:val="ListParagraph"/>
        <w:numPr>
          <w:ilvl w:val="0"/>
          <w:numId w:val="46"/>
        </w:numPr>
        <w:spacing w:line="360" w:lineRule="auto"/>
      </w:pPr>
      <w:r>
        <w:t>Family</w:t>
      </w:r>
      <w:r w:rsidR="002905EB">
        <w:t xml:space="preserve"> Business -</w:t>
      </w:r>
      <w:r>
        <w:t xml:space="preserve"> </w:t>
      </w:r>
      <w:r>
        <w:t>Handling Rice Mill (Capacity 2.5 Ton/day)</w:t>
      </w:r>
      <w:r w:rsidR="002905EB">
        <w:t xml:space="preserve"> = Own Brand</w:t>
      </w:r>
    </w:p>
    <w:p w:rsidR="00B479A0" w:rsidP="00B479A0">
      <w:pPr>
        <w:pStyle w:val="ListParagraph"/>
        <w:spacing w:line="360" w:lineRule="auto"/>
        <w:ind w:left="1440"/>
      </w:pPr>
      <w:r>
        <w:t>(NepaL Food Products)</w:t>
      </w:r>
    </w:p>
    <w:p w:rsidR="00F61DBF" w:rsidP="00DC41F4">
      <w:pPr>
        <w:pStyle w:val="ListParagraph"/>
        <w:numPr>
          <w:ilvl w:val="0"/>
          <w:numId w:val="46"/>
        </w:numPr>
        <w:spacing w:line="360" w:lineRule="auto"/>
      </w:pPr>
      <w:r>
        <w:t xml:space="preserve">Family </w:t>
      </w:r>
      <w:r w:rsidR="002905EB">
        <w:t>Business -</w:t>
      </w:r>
      <w:r>
        <w:t xml:space="preserve"> </w:t>
      </w:r>
      <w:r w:rsidR="00A869D2">
        <w:t xml:space="preserve">Handling </w:t>
      </w:r>
      <w:r>
        <w:t>Dal Mill (Capacity 2.5 Ton/day)</w:t>
      </w:r>
      <w:r w:rsidR="002905EB">
        <w:t xml:space="preserve"> = Own Brand</w:t>
      </w:r>
    </w:p>
    <w:p w:rsidR="00B479A0" w:rsidP="00B479A0">
      <w:pPr>
        <w:pStyle w:val="ListParagraph"/>
        <w:spacing w:line="360" w:lineRule="auto"/>
        <w:ind w:left="1440"/>
      </w:pPr>
      <w:r>
        <w:t>(Nepal Food Products)</w:t>
      </w:r>
    </w:p>
    <w:p w:rsidR="00DC41F4" w:rsidP="00DC41F4">
      <w:pPr>
        <w:pStyle w:val="ListParagraph"/>
        <w:numPr>
          <w:ilvl w:val="0"/>
          <w:numId w:val="46"/>
        </w:numPr>
        <w:spacing w:line="360" w:lineRule="auto"/>
      </w:pPr>
      <w:r>
        <w:t xml:space="preserve">Owner - </w:t>
      </w:r>
      <w:r>
        <w:t>Mustard Oil Mill (Capacity 2.5 Ton/day)</w:t>
      </w:r>
      <w:r w:rsidR="002905EB">
        <w:t xml:space="preserve"> = Own Brand</w:t>
      </w:r>
    </w:p>
    <w:p w:rsidR="00B479A0" w:rsidP="00B479A0">
      <w:pPr>
        <w:pStyle w:val="ListParagraph"/>
        <w:spacing w:line="360" w:lineRule="auto"/>
        <w:ind w:left="1440"/>
      </w:pPr>
      <w:r>
        <w:t>(Vijay Industries)</w:t>
      </w:r>
    </w:p>
    <w:p w:rsidR="00DC41F4" w:rsidP="00DC41F4">
      <w:pPr>
        <w:pStyle w:val="ListParagraph"/>
        <w:numPr>
          <w:ilvl w:val="0"/>
          <w:numId w:val="46"/>
        </w:numPr>
        <w:spacing w:line="360" w:lineRule="auto"/>
      </w:pPr>
      <w:r>
        <w:t xml:space="preserve">Owner - </w:t>
      </w:r>
      <w:r>
        <w:t>Trading (Wheat, Paddy &amp;  Mustard Seeds)</w:t>
      </w:r>
    </w:p>
    <w:p w:rsidR="00B479A0" w:rsidP="00B479A0">
      <w:pPr>
        <w:pStyle w:val="ListParagraph"/>
        <w:spacing w:line="360" w:lineRule="auto"/>
        <w:ind w:left="1440"/>
      </w:pPr>
      <w:r>
        <w:t>(Awasthi Trade Link &amp; Suppliers)</w:t>
      </w:r>
    </w:p>
    <w:p w:rsidR="006C3E5C" w:rsidP="00B479A0">
      <w:pPr>
        <w:pStyle w:val="ListParagraph"/>
        <w:numPr>
          <w:ilvl w:val="0"/>
          <w:numId w:val="46"/>
        </w:numPr>
        <w:spacing w:line="360" w:lineRule="auto"/>
      </w:pPr>
      <w:r>
        <w:t>Handled various Government Contracts</w:t>
      </w:r>
      <w:r w:rsidR="002905EB">
        <w:t xml:space="preserve"> of Nepal </w:t>
      </w:r>
      <w:r w:rsidR="00A869D2">
        <w:t xml:space="preserve"> (Supply of Food Grains)</w:t>
      </w:r>
      <w:r>
        <w:t>.</w:t>
      </w:r>
    </w:p>
    <w:p w:rsidR="006C3E5C" w:rsidP="006C3E5C">
      <w:pPr>
        <w:pStyle w:val="ListParagraph"/>
        <w:spacing w:line="360" w:lineRule="auto"/>
        <w:ind w:left="1440"/>
      </w:pPr>
    </w:p>
    <w:p w:rsidR="00494496" w:rsidP="003B5857">
      <w:pPr>
        <w:pStyle w:val="ListParagraph"/>
        <w:numPr>
          <w:ilvl w:val="0"/>
          <w:numId w:val="37"/>
        </w:numPr>
        <w:spacing w:line="360" w:lineRule="auto"/>
      </w:pPr>
      <w:r>
        <w:t xml:space="preserve">Working for </w:t>
      </w:r>
      <w:r w:rsidRPr="00141FEF">
        <w:rPr>
          <w:b/>
        </w:rPr>
        <w:t>Balaji Traders</w:t>
      </w:r>
      <w:r w:rsidR="006C3E5C">
        <w:rPr>
          <w:b/>
        </w:rPr>
        <w:t xml:space="preserve"> (Exclusive Dealers of Jindal Poly Films Limited - Nasik) </w:t>
      </w:r>
      <w:r>
        <w:t xml:space="preserve"> as Administrative Officer in Banga</w:t>
      </w:r>
      <w:r w:rsidR="00C811F1">
        <w:t>lore from ( December 2017 till n</w:t>
      </w:r>
      <w:r>
        <w:t>ow).</w:t>
      </w:r>
    </w:p>
    <w:p w:rsidR="006B54C3" w:rsidP="006B54C3">
      <w:pPr>
        <w:pStyle w:val="ListParagraph"/>
        <w:numPr>
          <w:ilvl w:val="0"/>
          <w:numId w:val="49"/>
        </w:numPr>
        <w:spacing w:line="360" w:lineRule="auto"/>
      </w:pPr>
      <w:r>
        <w:t>Dealers of Films within India ( BOPP, METALLISED &amp; POLYSTER).</w:t>
      </w:r>
    </w:p>
    <w:p w:rsidR="006B54C3" w:rsidP="006B54C3">
      <w:pPr>
        <w:pStyle w:val="ListParagraph"/>
        <w:numPr>
          <w:ilvl w:val="0"/>
          <w:numId w:val="49"/>
        </w:numPr>
        <w:spacing w:line="360" w:lineRule="auto"/>
      </w:pPr>
      <w:r>
        <w:t>Annual Turnover = INR 480 Crores.</w:t>
      </w:r>
    </w:p>
    <w:p w:rsidR="003110DD" w:rsidP="003110DD">
      <w:pPr>
        <w:pStyle w:val="ListParagraph"/>
        <w:numPr>
          <w:ilvl w:val="0"/>
          <w:numId w:val="46"/>
        </w:numPr>
        <w:spacing w:line="360" w:lineRule="auto"/>
      </w:pPr>
      <w:r>
        <w:t>Maintaing daily order status of all customers.</w:t>
      </w:r>
    </w:p>
    <w:p w:rsidR="006B54C3" w:rsidP="006B54C3">
      <w:pPr>
        <w:pStyle w:val="ListParagraph"/>
        <w:numPr>
          <w:ilvl w:val="0"/>
          <w:numId w:val="46"/>
        </w:numPr>
        <w:spacing w:line="360" w:lineRule="auto"/>
      </w:pPr>
      <w:r>
        <w:t>Placing orders in Jindal Poly films</w:t>
      </w:r>
      <w:r w:rsidR="009166D5">
        <w:t xml:space="preserve"> Limited</w:t>
      </w:r>
      <w:r>
        <w:t xml:space="preserve"> through E-Mail</w:t>
      </w:r>
      <w:r w:rsidR="009166D5">
        <w:t>s</w:t>
      </w:r>
      <w:r>
        <w:t>.</w:t>
      </w:r>
      <w:r w:rsidR="003110DD">
        <w:t xml:space="preserve"> </w:t>
      </w:r>
    </w:p>
    <w:p w:rsidR="006B54C3" w:rsidP="006B54C3">
      <w:pPr>
        <w:pStyle w:val="ListParagraph"/>
        <w:numPr>
          <w:ilvl w:val="0"/>
          <w:numId w:val="46"/>
        </w:numPr>
        <w:spacing w:line="360" w:lineRule="auto"/>
      </w:pPr>
      <w:r>
        <w:t>Supplying orders to various customers all over India</w:t>
      </w:r>
      <w:r w:rsidR="009166D5">
        <w:t xml:space="preserve"> from Godown</w:t>
      </w:r>
      <w:r>
        <w:t>.</w:t>
      </w:r>
      <w:r w:rsidR="003110DD">
        <w:t xml:space="preserve"> </w:t>
      </w:r>
    </w:p>
    <w:p w:rsidR="006B54C3" w:rsidP="006B54C3">
      <w:pPr>
        <w:pStyle w:val="ListParagraph"/>
        <w:numPr>
          <w:ilvl w:val="0"/>
          <w:numId w:val="46"/>
        </w:numPr>
        <w:spacing w:line="360" w:lineRule="auto"/>
      </w:pPr>
      <w:r>
        <w:t>Checking daily-wise</w:t>
      </w:r>
      <w:r>
        <w:t xml:space="preserve"> Purchase, Sales and E-way Bills.</w:t>
      </w:r>
    </w:p>
    <w:p w:rsidR="006B54C3" w:rsidP="006B54C3">
      <w:pPr>
        <w:pStyle w:val="ListParagraph"/>
        <w:numPr>
          <w:ilvl w:val="0"/>
          <w:numId w:val="46"/>
        </w:numPr>
        <w:spacing w:line="360" w:lineRule="auto"/>
      </w:pPr>
      <w:r>
        <w:t>Insurance of loaded material</w:t>
      </w:r>
      <w:r w:rsidR="00FF3B9D">
        <w:t xml:space="preserve"> &amp; Godown</w:t>
      </w:r>
      <w:r>
        <w:t xml:space="preserve"> (From documents arrangement till </w:t>
      </w:r>
      <w:r w:rsidR="00FF3B9D">
        <w:t>discharge of payments from Insurance company).</w:t>
      </w:r>
    </w:p>
    <w:p w:rsidR="00FF3B9D" w:rsidP="006B54C3">
      <w:pPr>
        <w:pStyle w:val="ListParagraph"/>
        <w:numPr>
          <w:ilvl w:val="0"/>
          <w:numId w:val="46"/>
        </w:numPr>
        <w:spacing w:line="360" w:lineRule="auto"/>
      </w:pPr>
      <w:r>
        <w:t>Keeping track of daily loaded materials on different vehicles till it reaches to customers.</w:t>
      </w:r>
    </w:p>
    <w:p w:rsidR="00FF3B9D" w:rsidP="006B54C3">
      <w:pPr>
        <w:pStyle w:val="ListParagraph"/>
        <w:numPr>
          <w:ilvl w:val="0"/>
          <w:numId w:val="46"/>
        </w:numPr>
        <w:spacing w:line="360" w:lineRule="auto"/>
      </w:pPr>
      <w:r>
        <w:t>Keeping records of all customers of the firm monthly-wise.</w:t>
      </w:r>
    </w:p>
    <w:p w:rsidR="00FF3B9D" w:rsidP="006B54C3">
      <w:pPr>
        <w:pStyle w:val="ListParagraph"/>
        <w:numPr>
          <w:ilvl w:val="0"/>
          <w:numId w:val="46"/>
        </w:numPr>
        <w:spacing w:line="360" w:lineRule="auto"/>
      </w:pPr>
      <w:r>
        <w:t>Marketing &amp; Sale of products ( Cash related</w:t>
      </w:r>
      <w:r w:rsidR="003110DD">
        <w:t>)</w:t>
      </w:r>
      <w:r w:rsidR="007121FF">
        <w:t>.</w:t>
      </w:r>
    </w:p>
    <w:p w:rsidR="009166D5" w:rsidP="009166D5">
      <w:pPr>
        <w:pStyle w:val="ListParagraph"/>
        <w:numPr>
          <w:ilvl w:val="0"/>
          <w:numId w:val="46"/>
        </w:numPr>
        <w:spacing w:line="360" w:lineRule="auto"/>
      </w:pPr>
      <w:r>
        <w:t>Maintain</w:t>
      </w:r>
      <w:r w:rsidR="00B80F8F">
        <w:t>in</w:t>
      </w:r>
      <w:r>
        <w:t>g datas</w:t>
      </w:r>
      <w:r>
        <w:t xml:space="preserve"> of all the purchases and sales done by the firm on daily-basis.</w:t>
      </w:r>
    </w:p>
    <w:p w:rsidR="009166D5" w:rsidP="009166D5">
      <w:pPr>
        <w:pStyle w:val="ListParagraph"/>
        <w:numPr>
          <w:ilvl w:val="0"/>
          <w:numId w:val="46"/>
        </w:numPr>
        <w:spacing w:line="360" w:lineRule="auto"/>
      </w:pPr>
      <w:r>
        <w:t>Helping &amp; gu</w:t>
      </w:r>
      <w:r w:rsidR="00B80F8F">
        <w:t>i</w:t>
      </w:r>
      <w:r>
        <w:t>ding all the staffs of the firm in doing their works on daily-basis</w:t>
      </w:r>
      <w:r w:rsidR="00BE3C86">
        <w:t>.</w:t>
      </w:r>
    </w:p>
    <w:p w:rsidR="009166D5" w:rsidP="00F53030">
      <w:pPr>
        <w:spacing w:line="360" w:lineRule="auto"/>
      </w:pPr>
    </w:p>
    <w:p w:rsidR="00956B20" w:rsidRPr="00404E59" w:rsidP="00956B20">
      <w:pPr>
        <w:shd w:val="pct12" w:color="auto" w:fill="auto"/>
        <w:spacing w:before="60" w:line="360" w:lineRule="auto"/>
        <w:rPr>
          <w:b/>
          <w:iCs/>
          <w:sz w:val="28"/>
          <w:szCs w:val="28"/>
          <w:u w:val="single"/>
          <w:shd w:val="pct20" w:color="auto" w:fill="auto"/>
        </w:rPr>
      </w:pPr>
      <w:r w:rsidRPr="00404E59">
        <w:rPr>
          <w:b/>
          <w:iCs/>
          <w:sz w:val="28"/>
          <w:szCs w:val="28"/>
          <w:u w:val="single"/>
          <w:shd w:val="pct12" w:color="auto" w:fill="auto"/>
        </w:rPr>
        <w:t>Achievements:</w:t>
      </w:r>
      <w:r w:rsidRPr="00404E59" w:rsidR="00404E59">
        <w:rPr>
          <w:b/>
          <w:iCs/>
          <w:sz w:val="28"/>
          <w:szCs w:val="28"/>
          <w:u w:val="single"/>
          <w:shd w:val="pct12" w:color="auto" w:fill="auto"/>
        </w:rPr>
        <w:t>-</w:t>
      </w:r>
    </w:p>
    <w:p w:rsidR="00956B20" w:rsidRPr="00404E59" w:rsidP="00956B20"/>
    <w:p w:rsidR="00956B20" w:rsidRPr="00404E59" w:rsidP="00956B20">
      <w:pPr>
        <w:numPr>
          <w:ilvl w:val="0"/>
          <w:numId w:val="29"/>
        </w:numPr>
      </w:pPr>
      <w:r w:rsidRPr="00404E59">
        <w:t xml:space="preserve">Received </w:t>
      </w:r>
      <w:r w:rsidR="005D0885">
        <w:t>awards for delivering superior customer services</w:t>
      </w:r>
      <w:r w:rsidR="006624A7">
        <w:t xml:space="preserve"> in Convergys</w:t>
      </w:r>
      <w:r w:rsidR="005D0885">
        <w:t xml:space="preserve">. </w:t>
      </w:r>
    </w:p>
    <w:p w:rsidR="00956B20" w:rsidP="00956B20">
      <w:pPr>
        <w:numPr>
          <w:ilvl w:val="0"/>
          <w:numId w:val="31"/>
        </w:numPr>
      </w:pPr>
      <w:r w:rsidRPr="00404E59">
        <w:t>Received First rating for most of the month</w:t>
      </w:r>
      <w:r w:rsidR="006624A7">
        <w:t xml:space="preserve"> in Metlife</w:t>
      </w:r>
      <w:r w:rsidR="005D0885">
        <w:t>.</w:t>
      </w:r>
    </w:p>
    <w:p w:rsidR="005D0885" w:rsidP="00956B20">
      <w:pPr>
        <w:numPr>
          <w:ilvl w:val="0"/>
          <w:numId w:val="31"/>
        </w:numPr>
      </w:pPr>
      <w:r>
        <w:t>Received third position in Dehradun district atheletic.</w:t>
      </w:r>
    </w:p>
    <w:p w:rsidR="005D0885" w:rsidRPr="00404E59" w:rsidP="00956B20">
      <w:pPr>
        <w:numPr>
          <w:ilvl w:val="0"/>
          <w:numId w:val="31"/>
        </w:numPr>
      </w:pPr>
      <w:r>
        <w:t>Received awards in sports &amp; athletics district level.</w:t>
      </w:r>
    </w:p>
    <w:p w:rsidR="00956B20" w:rsidRPr="00404E59" w:rsidP="00956B20"/>
    <w:p w:rsidR="005432C5" w:rsidP="00D03E15">
      <w:pPr>
        <w:shd w:val="pct12" w:color="auto" w:fill="auto"/>
        <w:spacing w:before="60" w:line="360" w:lineRule="auto"/>
        <w:rPr>
          <w:b/>
          <w:iCs/>
          <w:sz w:val="28"/>
          <w:szCs w:val="28"/>
          <w:u w:val="single"/>
          <w:shd w:val="pct12" w:color="auto" w:fill="auto"/>
        </w:rPr>
      </w:pPr>
    </w:p>
    <w:p w:rsidR="00D03E15" w:rsidRPr="00404E59" w:rsidP="00D03E15">
      <w:pPr>
        <w:shd w:val="pct12" w:color="auto" w:fill="auto"/>
        <w:spacing w:before="60" w:line="360" w:lineRule="auto"/>
        <w:rPr>
          <w:b/>
          <w:iCs/>
          <w:sz w:val="28"/>
          <w:szCs w:val="28"/>
          <w:u w:val="single"/>
          <w:shd w:val="pct20" w:color="auto" w:fill="auto"/>
        </w:rPr>
      </w:pPr>
      <w:r>
        <w:rPr>
          <w:b/>
          <w:iCs/>
          <w:sz w:val="28"/>
          <w:szCs w:val="28"/>
          <w:u w:val="single"/>
          <w:shd w:val="pct12" w:color="auto" w:fill="auto"/>
        </w:rPr>
        <w:t>E</w:t>
      </w:r>
      <w:r w:rsidRPr="00404E59" w:rsidR="00762534">
        <w:rPr>
          <w:b/>
          <w:iCs/>
          <w:sz w:val="28"/>
          <w:szCs w:val="28"/>
          <w:u w:val="single"/>
          <w:shd w:val="pct12" w:color="auto" w:fill="auto"/>
        </w:rPr>
        <w:t>DUCATIONAL QUALIFICATION</w:t>
      </w:r>
      <w:r w:rsidRPr="00404E59">
        <w:rPr>
          <w:b/>
          <w:iCs/>
          <w:sz w:val="28"/>
          <w:szCs w:val="28"/>
          <w:u w:val="single"/>
          <w:shd w:val="pct12" w:color="auto" w:fill="auto"/>
        </w:rPr>
        <w:t>:</w:t>
      </w:r>
      <w:r w:rsidRPr="00404E59" w:rsidR="00404E59">
        <w:rPr>
          <w:b/>
          <w:iCs/>
          <w:sz w:val="28"/>
          <w:szCs w:val="28"/>
          <w:u w:val="single"/>
          <w:shd w:val="pct12" w:color="auto" w:fill="auto"/>
        </w:rPr>
        <w:t>-</w:t>
      </w:r>
    </w:p>
    <w:p w:rsidR="00A01194" w:rsidRPr="00404E59" w:rsidP="00D03E15">
      <w:pPr>
        <w:spacing w:line="360" w:lineRule="auto"/>
        <w:rPr>
          <w:bCs/>
          <w:lang w:val="nl-NL"/>
        </w:rPr>
      </w:pPr>
    </w:p>
    <w:p w:rsidR="00D03E15" w:rsidRPr="00404E59" w:rsidP="00D03E15">
      <w:pPr>
        <w:numPr>
          <w:ilvl w:val="0"/>
          <w:numId w:val="23"/>
        </w:numPr>
        <w:spacing w:line="360" w:lineRule="auto"/>
        <w:ind w:left="720"/>
        <w:rPr>
          <w:bCs/>
          <w:lang w:val="nl-NL"/>
        </w:rPr>
      </w:pPr>
      <w:r w:rsidRPr="00404E59">
        <w:rPr>
          <w:b/>
        </w:rPr>
        <w:t xml:space="preserve">Post Graduation </w:t>
      </w:r>
      <w:r w:rsidRPr="00404E59">
        <w:t>(M.com)</w:t>
      </w:r>
      <w:r w:rsidRPr="00404E59">
        <w:rPr>
          <w:b/>
        </w:rPr>
        <w:t xml:space="preserve"> </w:t>
      </w:r>
      <w:r w:rsidRPr="00404E59">
        <w:t>from</w:t>
      </w:r>
      <w:r w:rsidR="008C3A18">
        <w:rPr>
          <w:b/>
        </w:rPr>
        <w:t xml:space="preserve"> Kanpur University</w:t>
      </w:r>
      <w:r w:rsidR="00136A3E">
        <w:rPr>
          <w:b/>
        </w:rPr>
        <w:t xml:space="preserve">, </w:t>
      </w:r>
      <w:r w:rsidR="00136A3E">
        <w:t>Kanpur in</w:t>
      </w:r>
      <w:r w:rsidR="009A4704">
        <w:t xml:space="preserve"> </w:t>
      </w:r>
      <w:r w:rsidR="00351595">
        <w:t xml:space="preserve">the year </w:t>
      </w:r>
      <w:r w:rsidR="009A4704">
        <w:t>2007</w:t>
      </w:r>
      <w:r w:rsidR="0028703F">
        <w:t>.</w:t>
      </w:r>
    </w:p>
    <w:p w:rsidR="00A01194" w:rsidRPr="00404E59" w:rsidP="00D03E15">
      <w:pPr>
        <w:numPr>
          <w:ilvl w:val="0"/>
          <w:numId w:val="23"/>
        </w:numPr>
        <w:spacing w:line="360" w:lineRule="auto"/>
        <w:ind w:left="720"/>
        <w:rPr>
          <w:bCs/>
          <w:lang w:val="nl-NL"/>
        </w:rPr>
      </w:pPr>
      <w:r>
        <w:rPr>
          <w:b/>
        </w:rPr>
        <w:t xml:space="preserve">Graduation </w:t>
      </w:r>
      <w:r w:rsidRPr="00404E59" w:rsidR="00D03E15">
        <w:t xml:space="preserve"> (B.com)</w:t>
      </w:r>
      <w:r w:rsidRPr="00404E59" w:rsidR="00D03E15">
        <w:rPr>
          <w:b/>
        </w:rPr>
        <w:t xml:space="preserve"> </w:t>
      </w:r>
      <w:r w:rsidRPr="00404E59" w:rsidR="00D03E15">
        <w:t xml:space="preserve">from </w:t>
      </w:r>
      <w:r w:rsidR="00136A3E">
        <w:rPr>
          <w:b/>
        </w:rPr>
        <w:t>Delhi</w:t>
      </w:r>
      <w:r w:rsidRPr="00404E59" w:rsidR="00D03E15">
        <w:rPr>
          <w:b/>
        </w:rPr>
        <w:t xml:space="preserve"> University</w:t>
      </w:r>
      <w:r w:rsidR="000C4DC6">
        <w:rPr>
          <w:b/>
        </w:rPr>
        <w:t xml:space="preserve"> (Shaheed Bhagat Singh College)</w:t>
      </w:r>
      <w:r w:rsidRPr="00404E59" w:rsidR="000019F0">
        <w:rPr>
          <w:b/>
        </w:rPr>
        <w:t>,</w:t>
      </w:r>
      <w:r w:rsidR="00136A3E">
        <w:t xml:space="preserve"> Delhi</w:t>
      </w:r>
      <w:r w:rsidR="00136A3E">
        <w:rPr>
          <w:bCs/>
        </w:rPr>
        <w:t xml:space="preserve"> in </w:t>
      </w:r>
      <w:r w:rsidR="00351595">
        <w:rPr>
          <w:bCs/>
        </w:rPr>
        <w:t xml:space="preserve">the year </w:t>
      </w:r>
      <w:r w:rsidR="00136A3E">
        <w:rPr>
          <w:bCs/>
        </w:rPr>
        <w:t>2003</w:t>
      </w:r>
      <w:r w:rsidR="0028703F">
        <w:rPr>
          <w:bCs/>
        </w:rPr>
        <w:t>.</w:t>
      </w:r>
    </w:p>
    <w:p w:rsidR="00F61EAF" w:rsidRPr="00136A3E" w:rsidP="00D03E15">
      <w:pPr>
        <w:numPr>
          <w:ilvl w:val="0"/>
          <w:numId w:val="23"/>
        </w:numPr>
        <w:spacing w:line="360" w:lineRule="auto"/>
        <w:ind w:left="720"/>
        <w:rPr>
          <w:bCs/>
          <w:lang w:val="nl-NL"/>
        </w:rPr>
      </w:pPr>
      <w:r>
        <w:rPr>
          <w:b/>
        </w:rPr>
        <w:t>12</w:t>
      </w:r>
      <w:r w:rsidRPr="00136A3E">
        <w:rPr>
          <w:b/>
          <w:vertAlign w:val="superscript"/>
        </w:rPr>
        <w:t>th</w:t>
      </w:r>
      <w:r>
        <w:rPr>
          <w:b/>
        </w:rPr>
        <w:t xml:space="preserve"> </w:t>
      </w:r>
      <w:r>
        <w:t>(ISC Board) from Marshall School, Dehradun in</w:t>
      </w:r>
      <w:r w:rsidR="00351595">
        <w:t xml:space="preserve"> the year</w:t>
      </w:r>
      <w:r>
        <w:t xml:space="preserve"> 2000</w:t>
      </w:r>
      <w:r w:rsidR="0028703F">
        <w:rPr>
          <w:b/>
        </w:rPr>
        <w:t>.</w:t>
      </w:r>
    </w:p>
    <w:p w:rsidR="00136A3E" w:rsidRPr="00404E59" w:rsidP="00D03E15">
      <w:pPr>
        <w:numPr>
          <w:ilvl w:val="0"/>
          <w:numId w:val="23"/>
        </w:numPr>
        <w:spacing w:line="360" w:lineRule="auto"/>
        <w:ind w:left="720"/>
        <w:rPr>
          <w:bCs/>
          <w:lang w:val="nl-NL"/>
        </w:rPr>
      </w:pPr>
      <w:r>
        <w:rPr>
          <w:b/>
        </w:rPr>
        <w:t>10</w:t>
      </w:r>
      <w:r w:rsidRPr="00136A3E">
        <w:rPr>
          <w:b/>
          <w:vertAlign w:val="superscript"/>
        </w:rPr>
        <w:t>th</w:t>
      </w:r>
      <w:r>
        <w:rPr>
          <w:b/>
        </w:rPr>
        <w:t xml:space="preserve"> </w:t>
      </w:r>
      <w:r>
        <w:t>(ICSE Board) from Marshall School, Dehradun in</w:t>
      </w:r>
      <w:r w:rsidR="00351595">
        <w:t xml:space="preserve"> the year</w:t>
      </w:r>
      <w:r>
        <w:t xml:space="preserve"> 1998.</w:t>
      </w:r>
    </w:p>
    <w:p w:rsidR="00B26D32" w:rsidRPr="00404E59" w:rsidP="00B26D32">
      <w:pPr>
        <w:spacing w:line="360" w:lineRule="auto"/>
      </w:pPr>
      <w:r w:rsidRPr="00404E59">
        <w:t xml:space="preserve">      </w:t>
      </w:r>
    </w:p>
    <w:tbl>
      <w:tblPr>
        <w:tblW w:w="109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shd w:val="clear" w:color="auto" w:fill="D9D9D9"/>
        <w:tblLayout w:type="fixed"/>
        <w:tblLook w:val="00A0"/>
      </w:tblPr>
      <w:tblGrid>
        <w:gridCol w:w="10998"/>
      </w:tblGrid>
      <w:tr w:rsidTr="008219C1">
        <w:tblPrEx>
          <w:tblW w:w="10998" w:type="dxa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shd w:val="clear" w:color="auto" w:fill="D9D9D9"/>
          <w:tblLayout w:type="fixed"/>
          <w:tblLook w:val="00A0"/>
        </w:tblPrEx>
        <w:trPr>
          <w:trHeight w:val="221"/>
        </w:trPr>
        <w:tc>
          <w:tcPr>
            <w:tcW w:w="10998" w:type="dxa"/>
            <w:shd w:val="clear" w:color="auto" w:fill="D9D9D9"/>
          </w:tcPr>
          <w:p w:rsidR="00B26D32" w:rsidRPr="00404E59" w:rsidP="008219C1">
            <w:pPr>
              <w:pStyle w:val="CompanyNameOne"/>
              <w:rPr>
                <w:color w:val="000000"/>
                <w:u w:val="single"/>
              </w:rPr>
            </w:pPr>
            <w:r w:rsidRPr="00404E59">
              <w:rPr>
                <w:color w:val="000000"/>
                <w:u w:val="single"/>
              </w:rPr>
              <w:t>STRENGTHS:</w:t>
            </w:r>
            <w:r w:rsidRPr="00404E59" w:rsidR="00404E59">
              <w:rPr>
                <w:color w:val="000000"/>
                <w:u w:val="single"/>
              </w:rPr>
              <w:t>-</w:t>
            </w:r>
          </w:p>
        </w:tc>
      </w:tr>
    </w:tbl>
    <w:p w:rsidR="00B26D32" w:rsidRPr="00404E59" w:rsidP="00B26D32">
      <w:pPr>
        <w:pStyle w:val="CompanyNameOne"/>
        <w:jc w:val="left"/>
        <w:rPr>
          <w:sz w:val="24"/>
          <w:szCs w:val="24"/>
        </w:rPr>
      </w:pPr>
      <w:r w:rsidRPr="00404E59">
        <w:rPr>
          <w:sz w:val="24"/>
          <w:szCs w:val="24"/>
        </w:rPr>
        <w:t>ERSONAL DETAILS</w:t>
      </w:r>
    </w:p>
    <w:p w:rsidR="00B26D32" w:rsidRPr="00404E59" w:rsidP="00B26D32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line="360" w:lineRule="auto"/>
      </w:pPr>
      <w:r w:rsidRPr="00404E59">
        <w:t>Good communication skills</w:t>
      </w:r>
    </w:p>
    <w:p w:rsidR="00B26D32" w:rsidRPr="00404E59" w:rsidP="00B26D32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line="360" w:lineRule="auto"/>
      </w:pPr>
      <w:r w:rsidRPr="00404E59">
        <w:t>Self confidence</w:t>
      </w:r>
    </w:p>
    <w:p w:rsidR="00B26D32" w:rsidRPr="00404E59" w:rsidP="00B26D32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line="360" w:lineRule="auto"/>
      </w:pPr>
      <w:r w:rsidRPr="00404E59">
        <w:t>Adaptability, Diligence</w:t>
      </w:r>
    </w:p>
    <w:p w:rsidR="00B26D32" w:rsidRPr="00404E59" w:rsidP="00B26D32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line="360" w:lineRule="auto"/>
      </w:pPr>
      <w:r w:rsidRPr="00404E59">
        <w:t>Positive attitude</w:t>
      </w:r>
    </w:p>
    <w:p w:rsidR="00B26D32" w:rsidP="00B26D32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line="360" w:lineRule="auto"/>
      </w:pPr>
      <w:r w:rsidRPr="00404E59">
        <w:t>Zeal to learn new things.</w:t>
      </w:r>
    </w:p>
    <w:p w:rsidR="005D0885" w:rsidRPr="00404E59" w:rsidP="00B26D32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line="360" w:lineRule="auto"/>
      </w:pPr>
      <w:r>
        <w:t>Ability to handle work burden.</w:t>
      </w:r>
    </w:p>
    <w:p w:rsidR="005432C5" w:rsidP="00D03E15">
      <w:pPr>
        <w:shd w:val="clear" w:color="auto" w:fill="D9D9D9"/>
        <w:spacing w:line="360" w:lineRule="auto"/>
      </w:pPr>
    </w:p>
    <w:p w:rsidR="00552F3E" w:rsidRPr="00404E59" w:rsidP="00D03E15">
      <w:pPr>
        <w:shd w:val="clear" w:color="auto" w:fill="D9D9D9"/>
        <w:spacing w:line="360" w:lineRule="auto"/>
        <w:rPr>
          <w:b/>
          <w:bCs/>
          <w:iCs/>
          <w:sz w:val="28"/>
          <w:szCs w:val="28"/>
          <w:u w:val="single"/>
        </w:rPr>
      </w:pPr>
      <w:r w:rsidRPr="00404E59">
        <w:rPr>
          <w:b/>
          <w:sz w:val="28"/>
          <w:szCs w:val="28"/>
          <w:u w:val="single"/>
        </w:rPr>
        <w:t>PERSONAL DETAILS</w:t>
      </w:r>
      <w:r w:rsidRPr="00404E59" w:rsidR="00762534">
        <w:rPr>
          <w:b/>
          <w:sz w:val="28"/>
          <w:szCs w:val="28"/>
          <w:u w:val="single"/>
        </w:rPr>
        <w:t>:</w:t>
      </w:r>
      <w:r w:rsidRPr="00404E59" w:rsidR="00404E59">
        <w:rPr>
          <w:b/>
          <w:sz w:val="28"/>
          <w:szCs w:val="28"/>
          <w:u w:val="single"/>
        </w:rPr>
        <w:t>-</w:t>
      </w:r>
    </w:p>
    <w:p w:rsidR="00B26D32" w:rsidRPr="00404E59" w:rsidP="00D03E15">
      <w:pPr>
        <w:spacing w:line="360" w:lineRule="auto"/>
        <w:rPr>
          <w:color w:val="000000"/>
        </w:rPr>
      </w:pPr>
    </w:p>
    <w:p w:rsidR="00552F3E" w:rsidRPr="00404E59" w:rsidP="00D03E15">
      <w:pPr>
        <w:spacing w:line="360" w:lineRule="auto"/>
        <w:rPr>
          <w:color w:val="000000"/>
        </w:rPr>
      </w:pPr>
      <w:r w:rsidRPr="00404E59">
        <w:rPr>
          <w:color w:val="000000"/>
        </w:rPr>
        <w:t>Name</w:t>
      </w:r>
      <w:r w:rsidRPr="00404E59">
        <w:rPr>
          <w:color w:val="000000"/>
        </w:rPr>
        <w:tab/>
      </w:r>
      <w:r w:rsidRPr="00404E59">
        <w:rPr>
          <w:color w:val="000000"/>
        </w:rPr>
        <w:tab/>
        <w:t xml:space="preserve">           </w:t>
      </w:r>
      <w:r w:rsidR="008C053E">
        <w:rPr>
          <w:color w:val="000000"/>
        </w:rPr>
        <w:t xml:space="preserve"> :</w:t>
      </w:r>
      <w:r w:rsidR="008C053E">
        <w:rPr>
          <w:color w:val="000000"/>
        </w:rPr>
        <w:tab/>
        <w:t>Sarvesh Awasthi</w:t>
      </w:r>
    </w:p>
    <w:p w:rsidR="00552F3E" w:rsidRPr="00404E59" w:rsidP="00D03E15">
      <w:pPr>
        <w:spacing w:line="360" w:lineRule="auto"/>
        <w:rPr>
          <w:color w:val="000000"/>
        </w:rPr>
      </w:pPr>
      <w:r w:rsidRPr="00404E59">
        <w:rPr>
          <w:color w:val="000000"/>
        </w:rPr>
        <w:t>Father’</w:t>
      </w:r>
      <w:r w:rsidRPr="00404E59" w:rsidR="0040280D">
        <w:rPr>
          <w:color w:val="000000"/>
        </w:rPr>
        <w:t xml:space="preserve">s name           </w:t>
      </w:r>
      <w:r w:rsidRPr="00404E59" w:rsidR="005946F7">
        <w:rPr>
          <w:color w:val="000000"/>
        </w:rPr>
        <w:t xml:space="preserve">  :          </w:t>
      </w:r>
      <w:r w:rsidR="008C053E">
        <w:rPr>
          <w:color w:val="000000"/>
        </w:rPr>
        <w:t xml:space="preserve"> Mr. Shyam Bihari Awasthi</w:t>
      </w:r>
    </w:p>
    <w:p w:rsidR="00552F3E" w:rsidRPr="00404E59" w:rsidP="00D03E15">
      <w:pPr>
        <w:spacing w:line="360" w:lineRule="auto"/>
        <w:rPr>
          <w:color w:val="000000"/>
        </w:rPr>
      </w:pPr>
      <w:r w:rsidRPr="00404E59">
        <w:rPr>
          <w:color w:val="000000"/>
        </w:rPr>
        <w:t>Date of Birth</w:t>
      </w:r>
      <w:r w:rsidRPr="00404E59">
        <w:rPr>
          <w:color w:val="000000"/>
        </w:rPr>
        <w:tab/>
        <w:t xml:space="preserve">            :  </w:t>
      </w:r>
      <w:r w:rsidRPr="00404E59">
        <w:rPr>
          <w:color w:val="000000"/>
        </w:rPr>
        <w:tab/>
      </w:r>
      <w:r w:rsidR="008C053E">
        <w:rPr>
          <w:color w:val="000000"/>
        </w:rPr>
        <w:t>10-01-1983</w:t>
      </w:r>
    </w:p>
    <w:p w:rsidR="00F53030" w:rsidP="00D03E15">
      <w:pPr>
        <w:spacing w:line="360" w:lineRule="auto"/>
        <w:rPr>
          <w:bCs/>
          <w:color w:val="000000"/>
        </w:rPr>
      </w:pPr>
      <w:r>
        <w:rPr>
          <w:color w:val="000000"/>
        </w:rPr>
        <w:t>Residential</w:t>
      </w:r>
      <w:r w:rsidRPr="00404E59" w:rsidR="00552F3E">
        <w:rPr>
          <w:color w:val="000000"/>
        </w:rPr>
        <w:t xml:space="preserve"> Address     :</w:t>
      </w:r>
      <w:r w:rsidRPr="00404E59" w:rsidR="0040280D">
        <w:rPr>
          <w:bCs/>
          <w:color w:val="000000"/>
        </w:rPr>
        <w:t xml:space="preserve">           </w:t>
      </w:r>
      <w:r>
        <w:rPr>
          <w:bCs/>
          <w:color w:val="000000"/>
        </w:rPr>
        <w:t xml:space="preserve">House No. 69, </w:t>
      </w:r>
      <w:r w:rsidR="008C053E">
        <w:rPr>
          <w:bCs/>
          <w:color w:val="000000"/>
        </w:rPr>
        <w:t>1</w:t>
      </w:r>
      <w:r w:rsidRPr="008C053E" w:rsidR="008C053E">
        <w:rPr>
          <w:bCs/>
          <w:color w:val="000000"/>
          <w:vertAlign w:val="superscript"/>
        </w:rPr>
        <w:t>st</w:t>
      </w:r>
      <w:r w:rsidR="008C053E">
        <w:rPr>
          <w:bCs/>
          <w:color w:val="000000"/>
        </w:rPr>
        <w:t xml:space="preserve"> Main, 1</w:t>
      </w:r>
      <w:r w:rsidRPr="008C053E" w:rsidR="008C053E">
        <w:rPr>
          <w:bCs/>
          <w:color w:val="000000"/>
          <w:vertAlign w:val="superscript"/>
        </w:rPr>
        <w:t>st</w:t>
      </w:r>
      <w:r w:rsidR="008C053E">
        <w:rPr>
          <w:bCs/>
          <w:color w:val="000000"/>
        </w:rPr>
        <w:t xml:space="preserve"> Cross, </w:t>
      </w:r>
    </w:p>
    <w:p w:rsidR="00552F3E" w:rsidRPr="00404E59" w:rsidP="00D03E15">
      <w:p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</w:t>
      </w:r>
      <w:r w:rsidR="008C053E">
        <w:rPr>
          <w:bCs/>
          <w:color w:val="000000"/>
        </w:rPr>
        <w:t>Pukhraj Layout,</w:t>
      </w:r>
      <w:r>
        <w:rPr>
          <w:bCs/>
          <w:color w:val="000000"/>
        </w:rPr>
        <w:t xml:space="preserve"> Near : MIco Signal,</w:t>
      </w:r>
    </w:p>
    <w:p w:rsidR="00D14459" w:rsidRPr="00404E59" w:rsidP="00D03E15">
      <w:pPr>
        <w:spacing w:line="360" w:lineRule="auto"/>
        <w:rPr>
          <w:bCs/>
          <w:color w:val="000000"/>
        </w:rPr>
      </w:pPr>
      <w:r w:rsidRPr="00404E59">
        <w:rPr>
          <w:bCs/>
          <w:color w:val="000000"/>
        </w:rPr>
        <w:t xml:space="preserve">                    </w:t>
      </w:r>
      <w:r w:rsidRPr="00404E59" w:rsidR="005946F7">
        <w:rPr>
          <w:bCs/>
          <w:color w:val="000000"/>
        </w:rPr>
        <w:t xml:space="preserve">                           </w:t>
      </w:r>
      <w:r w:rsidRPr="00404E59">
        <w:rPr>
          <w:bCs/>
          <w:color w:val="000000"/>
        </w:rPr>
        <w:t xml:space="preserve">  </w:t>
      </w:r>
      <w:r w:rsidR="008C053E">
        <w:rPr>
          <w:bCs/>
          <w:color w:val="000000"/>
        </w:rPr>
        <w:t>Bannerghatta Road</w:t>
      </w:r>
      <w:r w:rsidRPr="00404E59" w:rsidR="00071FA8">
        <w:rPr>
          <w:bCs/>
          <w:color w:val="000000"/>
        </w:rPr>
        <w:t xml:space="preserve"> </w:t>
      </w:r>
      <w:r w:rsidR="008C053E">
        <w:rPr>
          <w:bCs/>
          <w:color w:val="000000"/>
        </w:rPr>
        <w:t xml:space="preserve">, Adugodi. Bangalore </w:t>
      </w:r>
      <w:r w:rsidR="009E7883">
        <w:rPr>
          <w:bCs/>
          <w:color w:val="000000"/>
        </w:rPr>
        <w:t>5600</w:t>
      </w:r>
      <w:r w:rsidR="008C053E">
        <w:rPr>
          <w:bCs/>
          <w:color w:val="000000"/>
        </w:rPr>
        <w:t>30</w:t>
      </w:r>
    </w:p>
    <w:p w:rsidR="00B26D32" w:rsidRPr="00404E59" w:rsidP="00D03E15">
      <w:pPr>
        <w:spacing w:line="360" w:lineRule="auto"/>
        <w:rPr>
          <w:bCs/>
          <w:color w:val="000000"/>
        </w:rPr>
      </w:pPr>
      <w:r w:rsidRPr="00404E59">
        <w:rPr>
          <w:bCs/>
          <w:color w:val="000000"/>
        </w:rPr>
        <w:t xml:space="preserve">Languages Known       :          </w:t>
      </w:r>
      <w:r w:rsidR="008C053E">
        <w:rPr>
          <w:bCs/>
          <w:color w:val="000000"/>
        </w:rPr>
        <w:t>Hindi, English &amp; Nepali</w:t>
      </w:r>
      <w:r w:rsidR="00F53030">
        <w:rPr>
          <w:bCs/>
          <w:color w:val="000000"/>
        </w:rPr>
        <w:t xml:space="preserve"> </w:t>
      </w:r>
    </w:p>
    <w:p w:rsidR="00B26D32" w:rsidRPr="00404E59" w:rsidP="00D03E15">
      <w:pPr>
        <w:spacing w:before="40" w:after="40" w:line="360" w:lineRule="auto"/>
      </w:pPr>
      <w:r w:rsidRPr="00404E59">
        <w:t xml:space="preserve">Marital Status              :         </w:t>
      </w:r>
      <w:r w:rsidRPr="00404E59" w:rsidR="00CC4176">
        <w:t xml:space="preserve">  M</w:t>
      </w:r>
      <w:r w:rsidRPr="00404E59">
        <w:t>arried</w:t>
      </w:r>
    </w:p>
    <w:p w:rsidR="00071FA8" w:rsidRPr="00404E59" w:rsidP="00071FA8"/>
    <w:p w:rsidR="00666641" w:rsidRPr="00404E59" w:rsidP="00B26D32">
      <w:pPr>
        <w:spacing w:before="40" w:after="40" w:line="360" w:lineRule="auto"/>
      </w:pPr>
      <w:r w:rsidRPr="00404E59">
        <w:rPr>
          <w:b/>
          <w:iCs/>
          <w:u w:val="single"/>
          <w:shd w:val="pct12" w:color="auto" w:fill="auto"/>
        </w:rPr>
        <w:t>Declaration:</w:t>
      </w:r>
      <w:r w:rsidRPr="00404E59" w:rsidR="00404E59">
        <w:rPr>
          <w:b/>
          <w:iCs/>
          <w:u w:val="single"/>
          <w:shd w:val="pct12" w:color="auto" w:fill="auto"/>
        </w:rPr>
        <w:t>-</w:t>
      </w:r>
    </w:p>
    <w:p w:rsidR="0040280D" w:rsidRPr="00404E59" w:rsidP="00D03E15">
      <w:pPr>
        <w:spacing w:line="360" w:lineRule="auto"/>
      </w:pPr>
      <w:r w:rsidRPr="00404E59">
        <w:t>I confirm that the information provided by me is true to the best of my knowledge and belief.</w:t>
      </w:r>
    </w:p>
    <w:p w:rsidR="00637BBF" w:rsidP="0040280D">
      <w:pPr>
        <w:spacing w:line="360" w:lineRule="auto"/>
        <w:rPr>
          <w:b/>
          <w:lang w:val="fr-FR"/>
        </w:rPr>
      </w:pPr>
    </w:p>
    <w:p w:rsidR="00637BBF" w:rsidP="0040280D">
      <w:pPr>
        <w:spacing w:line="360" w:lineRule="auto"/>
        <w:rPr>
          <w:b/>
          <w:lang w:val="fr-FR"/>
        </w:rPr>
      </w:pPr>
    </w:p>
    <w:p w:rsidR="00B26D32" w:rsidRPr="00404E59" w:rsidP="0040280D">
      <w:pPr>
        <w:spacing w:line="360" w:lineRule="auto"/>
        <w:rPr>
          <w:b/>
          <w:lang w:val="fr-FR"/>
        </w:rPr>
      </w:pPr>
      <w:r w:rsidRPr="00404E59">
        <w:rPr>
          <w:b/>
          <w:lang w:val="fr-FR"/>
        </w:rPr>
        <w:t>Place:</w:t>
      </w:r>
      <w:r w:rsidRPr="00404E59" w:rsidR="0040280D">
        <w:rPr>
          <w:b/>
          <w:lang w:val="fr-FR"/>
        </w:rPr>
        <w:t xml:space="preserve"> </w:t>
      </w:r>
      <w:r w:rsidRPr="00404E59" w:rsidR="005C13F2">
        <w:rPr>
          <w:b/>
          <w:lang w:val="fr-FR"/>
        </w:rPr>
        <w:t>Bangalore</w:t>
      </w:r>
      <w:r w:rsidRPr="00404E59" w:rsidR="005A7FC2">
        <w:rPr>
          <w:b/>
          <w:lang w:val="fr-FR"/>
        </w:rPr>
        <w:t xml:space="preserve">      </w:t>
      </w:r>
      <w:r w:rsidRPr="00404E59">
        <w:rPr>
          <w:b/>
          <w:lang w:val="fr-FR"/>
        </w:rPr>
        <w:t xml:space="preserve">      </w:t>
      </w:r>
      <w:r w:rsidRPr="00404E59" w:rsidR="005A7FC2">
        <w:rPr>
          <w:b/>
          <w:lang w:val="fr-FR"/>
        </w:rPr>
        <w:t xml:space="preserve">        </w:t>
      </w:r>
      <w:r w:rsidRPr="00404E59" w:rsidR="00666641">
        <w:rPr>
          <w:b/>
          <w:lang w:val="fr-FR"/>
        </w:rPr>
        <w:t xml:space="preserve">                                                                           </w:t>
      </w:r>
    </w:p>
    <w:p w:rsidR="00637BBF" w:rsidP="0040280D">
      <w:pPr>
        <w:spacing w:line="360" w:lineRule="auto"/>
        <w:rPr>
          <w:b/>
          <w:lang w:val="fr-FR"/>
        </w:rPr>
      </w:pPr>
      <w:r w:rsidRPr="00404E59">
        <w:rPr>
          <w:b/>
          <w:lang w:val="fr-FR"/>
        </w:rPr>
        <w:t>Date:</w:t>
      </w:r>
      <w:r w:rsidRPr="00404E59" w:rsidR="00B26D32">
        <w:rPr>
          <w:b/>
          <w:lang w:val="fr-FR"/>
        </w:rPr>
        <w:t xml:space="preserve">                                                                                                                </w:t>
      </w:r>
    </w:p>
    <w:p w:rsidR="00637BBF" w:rsidP="0040280D">
      <w:pPr>
        <w:spacing w:line="360" w:lineRule="auto"/>
        <w:rPr>
          <w:b/>
          <w:lang w:val="fr-FR"/>
        </w:rPr>
      </w:pPr>
    </w:p>
    <w:p w:rsidR="00165835" w:rsidRPr="00404E59" w:rsidP="0040280D">
      <w:pPr>
        <w:spacing w:line="360" w:lineRule="auto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                     </w:t>
      </w:r>
      <w:r w:rsidRPr="00404E59" w:rsidR="00B26D32">
        <w:rPr>
          <w:b/>
          <w:lang w:val="fr-FR"/>
        </w:rPr>
        <w:t xml:space="preserve"> Regards,</w:t>
      </w:r>
    </w:p>
    <w:p w:rsidR="00666641" w:rsidRPr="00404E59" w:rsidP="00207F58">
      <w:pPr>
        <w:rPr>
          <w:b/>
          <w:lang w:val="fr-FR"/>
        </w:rPr>
      </w:pPr>
      <w:r w:rsidRPr="00404E59">
        <w:rPr>
          <w:lang w:val="fr-FR"/>
        </w:rPr>
        <w:tab/>
      </w:r>
      <w:r w:rsidRPr="00404E59">
        <w:rPr>
          <w:lang w:val="fr-FR"/>
        </w:rPr>
        <w:tab/>
      </w:r>
      <w:r w:rsidRPr="00404E59">
        <w:rPr>
          <w:lang w:val="fr-FR"/>
        </w:rPr>
        <w:tab/>
      </w:r>
      <w:r w:rsidRPr="00404E59">
        <w:rPr>
          <w:lang w:val="fr-FR"/>
        </w:rPr>
        <w:tab/>
      </w:r>
      <w:r w:rsidRPr="00404E59">
        <w:rPr>
          <w:lang w:val="fr-FR"/>
        </w:rPr>
        <w:tab/>
      </w:r>
      <w:r w:rsidRPr="00404E59">
        <w:rPr>
          <w:lang w:val="fr-FR"/>
        </w:rPr>
        <w:tab/>
      </w:r>
      <w:r w:rsidRPr="00404E59">
        <w:rPr>
          <w:lang w:val="fr-FR"/>
        </w:rPr>
        <w:tab/>
        <w:t xml:space="preserve">             </w:t>
      </w:r>
      <w:r w:rsidRPr="00404E59" w:rsidR="00207F58">
        <w:rPr>
          <w:lang w:val="fr-FR"/>
        </w:rPr>
        <w:t xml:space="preserve">                         </w:t>
      </w:r>
      <w:r w:rsidR="008C053E">
        <w:rPr>
          <w:b/>
          <w:lang w:val="fr-FR"/>
        </w:rPr>
        <w:t>Sarvesh Awasthi</w:t>
      </w:r>
      <w:r w:rsidRPr="00404E59" w:rsidR="00ED2868">
        <w:rPr>
          <w:b/>
          <w:lang w:val="fr-FR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E46551">
      <w:headerReference w:type="default" r:id="rId6"/>
      <w:pgSz w:w="12240" w:h="15840"/>
      <w:pgMar w:top="1440" w:right="1152" w:bottom="1440" w:left="1152" w:header="720" w:footer="720" w:gutter="0"/>
      <w:pgBorders w:offsetFrom="page">
        <w:top w:val="single" w:sz="4" w:space="31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1E5" w:rsidP="00B321E5">
    <w:pPr>
      <w:pStyle w:val="Header"/>
      <w:tabs>
        <w:tab w:val="left" w:pos="3675"/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080650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">
    <w:nsid w:val="00000002"/>
    <w:multiLevelType w:val="multilevel"/>
    <w:tmpl w:val="CB04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88C33D2"/>
    <w:lvl w:ilvl="0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3326D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C967DC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E8E9B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AC2C3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00000009"/>
    <w:multiLevelType w:val="hybridMultilevel"/>
    <w:tmpl w:val="6360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E26F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282E3C2"/>
    <w:lvl w:ilvl="0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576C72A"/>
    <w:lvl w:ilvl="0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DFF43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CB04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AFA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4448E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640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8">
    <w:nsid w:val="00000013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9">
    <w:nsid w:val="00000014"/>
    <w:multiLevelType w:val="hybridMultilevel"/>
    <w:tmpl w:val="49523C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0">
    <w:nsid w:val="00000015"/>
    <w:multiLevelType w:val="hybridMultilevel"/>
    <w:tmpl w:val="B8563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84E4ABFC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17"/>
    <w:multiLevelType w:val="hybridMultilevel"/>
    <w:tmpl w:val="CA3AA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56C41E6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2C0AF16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64907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A05894"/>
    <w:multiLevelType w:val="hybridMultilevel"/>
    <w:tmpl w:val="E638AFFE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>
    <w:nsid w:val="125F0A1A"/>
    <w:multiLevelType w:val="hybridMultilevel"/>
    <w:tmpl w:val="5238A2A6"/>
    <w:lvl w:ilvl="0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2682747F"/>
    <w:multiLevelType w:val="hybridMultilevel"/>
    <w:tmpl w:val="EA4868E2"/>
    <w:lvl w:ilvl="0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369A7886"/>
    <w:multiLevelType w:val="hybridMultilevel"/>
    <w:tmpl w:val="F0B03BC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7851EA1"/>
    <w:multiLevelType w:val="hybridMultilevel"/>
    <w:tmpl w:val="57801F3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DBA5C6C"/>
    <w:multiLevelType w:val="hybridMultilevel"/>
    <w:tmpl w:val="8AF2E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245D50"/>
    <w:multiLevelType w:val="hybridMultilevel"/>
    <w:tmpl w:val="22B84A8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0E2DF2"/>
    <w:multiLevelType w:val="hybridMultilevel"/>
    <w:tmpl w:val="B9186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772987"/>
    <w:multiLevelType w:val="hybridMultilevel"/>
    <w:tmpl w:val="26B2D3B4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C64F1"/>
    <w:multiLevelType w:val="hybridMultilevel"/>
    <w:tmpl w:val="9DD434D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170BD3"/>
    <w:multiLevelType w:val="hybridMultilevel"/>
    <w:tmpl w:val="9262365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001F71"/>
    <w:multiLevelType w:val="hybridMultilevel"/>
    <w:tmpl w:val="D40A2502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73695"/>
    <w:multiLevelType w:val="hybridMultilevel"/>
    <w:tmpl w:val="A7C23754"/>
    <w:lvl w:ilvl="0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9">
    <w:nsid w:val="6B2239C4"/>
    <w:multiLevelType w:val="hybridMultilevel"/>
    <w:tmpl w:val="2868A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F78BA"/>
    <w:multiLevelType w:val="hybridMultilevel"/>
    <w:tmpl w:val="B79672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9769E3"/>
    <w:multiLevelType w:val="hybridMultilevel"/>
    <w:tmpl w:val="FB2684CA"/>
    <w:lvl w:ilvl="0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2">
    <w:nsid w:val="709726A2"/>
    <w:multiLevelType w:val="hybridMultilevel"/>
    <w:tmpl w:val="B27CC2F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2044844"/>
    <w:multiLevelType w:val="hybridMultilevel"/>
    <w:tmpl w:val="21C86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3D001D"/>
    <w:multiLevelType w:val="hybridMultilevel"/>
    <w:tmpl w:val="0116F56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5500D2"/>
    <w:multiLevelType w:val="hybridMultilevel"/>
    <w:tmpl w:val="30AC7CD6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6B258A1"/>
    <w:multiLevelType w:val="hybridMultilevel"/>
    <w:tmpl w:val="11C660C4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F14026"/>
    <w:multiLevelType w:val="hybridMultilevel"/>
    <w:tmpl w:val="85E2D7C6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D42AC"/>
    <w:multiLevelType w:val="hybridMultilevel"/>
    <w:tmpl w:val="25EAF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7"/>
  </w:num>
  <w:num w:numId="9">
    <w:abstractNumId w:val="19"/>
  </w:num>
  <w:num w:numId="10">
    <w:abstractNumId w:val="7"/>
  </w:num>
  <w:num w:numId="11">
    <w:abstractNumId w:val="20"/>
  </w:num>
  <w:num w:numId="12">
    <w:abstractNumId w:val="11"/>
  </w:num>
  <w:num w:numId="13">
    <w:abstractNumId w:val="0"/>
  </w:num>
  <w:num w:numId="14">
    <w:abstractNumId w:val="6"/>
  </w:num>
  <w:num w:numId="15">
    <w:abstractNumId w:val="5"/>
  </w:num>
  <w:num w:numId="16">
    <w:abstractNumId w:val="8"/>
  </w:num>
  <w:num w:numId="17">
    <w:abstractNumId w:val="13"/>
  </w:num>
  <w:num w:numId="18">
    <w:abstractNumId w:val="18"/>
  </w:num>
  <w:num w:numId="19">
    <w:abstractNumId w:val="23"/>
  </w:num>
  <w:num w:numId="20">
    <w:abstractNumId w:val="1"/>
  </w:num>
  <w:num w:numId="21">
    <w:abstractNumId w:val="9"/>
  </w:num>
  <w:num w:numId="22">
    <w:abstractNumId w:val="25"/>
  </w:num>
  <w:num w:numId="23">
    <w:abstractNumId w:val="2"/>
  </w:num>
  <w:num w:numId="24">
    <w:abstractNumId w:val="21"/>
  </w:num>
  <w:num w:numId="25">
    <w:abstractNumId w:val="14"/>
  </w:num>
  <w:num w:numId="26">
    <w:abstractNumId w:val="24"/>
  </w:num>
  <w:num w:numId="27">
    <w:abstractNumId w:val="39"/>
  </w:num>
  <w:num w:numId="28">
    <w:abstractNumId w:val="38"/>
  </w:num>
  <w:num w:numId="29">
    <w:abstractNumId w:val="43"/>
  </w:num>
  <w:num w:numId="30">
    <w:abstractNumId w:val="46"/>
  </w:num>
  <w:num w:numId="31">
    <w:abstractNumId w:val="48"/>
  </w:num>
  <w:num w:numId="32">
    <w:abstractNumId w:val="34"/>
  </w:num>
  <w:num w:numId="33">
    <w:abstractNumId w:val="26"/>
  </w:num>
  <w:num w:numId="34">
    <w:abstractNumId w:val="37"/>
  </w:num>
  <w:num w:numId="35">
    <w:abstractNumId w:val="47"/>
  </w:num>
  <w:num w:numId="36">
    <w:abstractNumId w:val="33"/>
  </w:num>
  <w:num w:numId="37">
    <w:abstractNumId w:val="31"/>
  </w:num>
  <w:num w:numId="38">
    <w:abstractNumId w:val="32"/>
  </w:num>
  <w:num w:numId="39">
    <w:abstractNumId w:val="40"/>
  </w:num>
  <w:num w:numId="40">
    <w:abstractNumId w:val="30"/>
  </w:num>
  <w:num w:numId="41">
    <w:abstractNumId w:val="28"/>
  </w:num>
  <w:num w:numId="42">
    <w:abstractNumId w:val="27"/>
  </w:num>
  <w:num w:numId="43">
    <w:abstractNumId w:val="35"/>
  </w:num>
  <w:num w:numId="44">
    <w:abstractNumId w:val="42"/>
  </w:num>
  <w:num w:numId="45">
    <w:abstractNumId w:val="41"/>
  </w:num>
  <w:num w:numId="46">
    <w:abstractNumId w:val="44"/>
  </w:num>
  <w:num w:numId="47">
    <w:abstractNumId w:val="29"/>
  </w:num>
  <w:num w:numId="48">
    <w:abstractNumId w:val="4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AB"/>
    <w:rsid w:val="000019F0"/>
    <w:rsid w:val="00027362"/>
    <w:rsid w:val="0002762E"/>
    <w:rsid w:val="00047263"/>
    <w:rsid w:val="00053794"/>
    <w:rsid w:val="00056BDB"/>
    <w:rsid w:val="00063333"/>
    <w:rsid w:val="00066047"/>
    <w:rsid w:val="00071534"/>
    <w:rsid w:val="00071FA8"/>
    <w:rsid w:val="00082D02"/>
    <w:rsid w:val="0008529F"/>
    <w:rsid w:val="00094F83"/>
    <w:rsid w:val="000953B6"/>
    <w:rsid w:val="000A3462"/>
    <w:rsid w:val="000A627B"/>
    <w:rsid w:val="000B2EB4"/>
    <w:rsid w:val="000B3BEB"/>
    <w:rsid w:val="000C485E"/>
    <w:rsid w:val="000C4DC6"/>
    <w:rsid w:val="000C53A4"/>
    <w:rsid w:val="000C6A3C"/>
    <w:rsid w:val="000E3C74"/>
    <w:rsid w:val="000E68CD"/>
    <w:rsid w:val="000F1C1E"/>
    <w:rsid w:val="000F1C21"/>
    <w:rsid w:val="000F2923"/>
    <w:rsid w:val="001024B7"/>
    <w:rsid w:val="001247AE"/>
    <w:rsid w:val="00133355"/>
    <w:rsid w:val="001342B9"/>
    <w:rsid w:val="00136A3E"/>
    <w:rsid w:val="00141FEF"/>
    <w:rsid w:val="00142E68"/>
    <w:rsid w:val="00150126"/>
    <w:rsid w:val="00165835"/>
    <w:rsid w:val="00171BD5"/>
    <w:rsid w:val="00172A27"/>
    <w:rsid w:val="00176AE6"/>
    <w:rsid w:val="00177A07"/>
    <w:rsid w:val="00177E9A"/>
    <w:rsid w:val="001846F1"/>
    <w:rsid w:val="00184E8C"/>
    <w:rsid w:val="001908E4"/>
    <w:rsid w:val="00196B33"/>
    <w:rsid w:val="001A19CF"/>
    <w:rsid w:val="001A23F1"/>
    <w:rsid w:val="001B2B6A"/>
    <w:rsid w:val="001D5973"/>
    <w:rsid w:val="001E4FA7"/>
    <w:rsid w:val="001F2934"/>
    <w:rsid w:val="00203FAC"/>
    <w:rsid w:val="00207F58"/>
    <w:rsid w:val="00221EA5"/>
    <w:rsid w:val="00242A02"/>
    <w:rsid w:val="0024576F"/>
    <w:rsid w:val="0027681B"/>
    <w:rsid w:val="00282F9E"/>
    <w:rsid w:val="0028703F"/>
    <w:rsid w:val="002905EB"/>
    <w:rsid w:val="00293957"/>
    <w:rsid w:val="002A76D0"/>
    <w:rsid w:val="002A7AB0"/>
    <w:rsid w:val="002C014A"/>
    <w:rsid w:val="002C0244"/>
    <w:rsid w:val="002C7596"/>
    <w:rsid w:val="002D38D7"/>
    <w:rsid w:val="002E73C5"/>
    <w:rsid w:val="002F3679"/>
    <w:rsid w:val="00305FE3"/>
    <w:rsid w:val="00307148"/>
    <w:rsid w:val="003110DD"/>
    <w:rsid w:val="00321001"/>
    <w:rsid w:val="00351595"/>
    <w:rsid w:val="003542DA"/>
    <w:rsid w:val="00360C92"/>
    <w:rsid w:val="00363052"/>
    <w:rsid w:val="00363918"/>
    <w:rsid w:val="00380703"/>
    <w:rsid w:val="003879D1"/>
    <w:rsid w:val="00387C34"/>
    <w:rsid w:val="003934B9"/>
    <w:rsid w:val="003937FF"/>
    <w:rsid w:val="003A22EB"/>
    <w:rsid w:val="003B10C0"/>
    <w:rsid w:val="003B5857"/>
    <w:rsid w:val="003B7FC1"/>
    <w:rsid w:val="003D6406"/>
    <w:rsid w:val="003E2C19"/>
    <w:rsid w:val="003E7D8D"/>
    <w:rsid w:val="00400B25"/>
    <w:rsid w:val="00401968"/>
    <w:rsid w:val="0040280D"/>
    <w:rsid w:val="00404E59"/>
    <w:rsid w:val="00411C9E"/>
    <w:rsid w:val="004373DE"/>
    <w:rsid w:val="00454A53"/>
    <w:rsid w:val="00456BD4"/>
    <w:rsid w:val="00467B1A"/>
    <w:rsid w:val="00472866"/>
    <w:rsid w:val="00484F90"/>
    <w:rsid w:val="0049371F"/>
    <w:rsid w:val="00494030"/>
    <w:rsid w:val="00494496"/>
    <w:rsid w:val="004A6370"/>
    <w:rsid w:val="004C5D5E"/>
    <w:rsid w:val="004D1BB1"/>
    <w:rsid w:val="004D71CD"/>
    <w:rsid w:val="004F0FF5"/>
    <w:rsid w:val="004F2679"/>
    <w:rsid w:val="005022D1"/>
    <w:rsid w:val="0050637B"/>
    <w:rsid w:val="0051583D"/>
    <w:rsid w:val="005168DA"/>
    <w:rsid w:val="00525502"/>
    <w:rsid w:val="0053647A"/>
    <w:rsid w:val="005432C5"/>
    <w:rsid w:val="00546111"/>
    <w:rsid w:val="00552F3E"/>
    <w:rsid w:val="00555733"/>
    <w:rsid w:val="005626E0"/>
    <w:rsid w:val="00564F22"/>
    <w:rsid w:val="005704F3"/>
    <w:rsid w:val="00576F13"/>
    <w:rsid w:val="005946F7"/>
    <w:rsid w:val="0059541F"/>
    <w:rsid w:val="005A5384"/>
    <w:rsid w:val="005A7FC2"/>
    <w:rsid w:val="005B3265"/>
    <w:rsid w:val="005B6512"/>
    <w:rsid w:val="005C0F3B"/>
    <w:rsid w:val="005C13F2"/>
    <w:rsid w:val="005C4521"/>
    <w:rsid w:val="005D0885"/>
    <w:rsid w:val="005D3C4A"/>
    <w:rsid w:val="005D3DD5"/>
    <w:rsid w:val="005E373E"/>
    <w:rsid w:val="005E753F"/>
    <w:rsid w:val="005F2CDE"/>
    <w:rsid w:val="00602FF0"/>
    <w:rsid w:val="006238E6"/>
    <w:rsid w:val="006239E0"/>
    <w:rsid w:val="0062434E"/>
    <w:rsid w:val="006368FE"/>
    <w:rsid w:val="00637BBF"/>
    <w:rsid w:val="00642A16"/>
    <w:rsid w:val="006470B4"/>
    <w:rsid w:val="00660FE5"/>
    <w:rsid w:val="006624A7"/>
    <w:rsid w:val="00664058"/>
    <w:rsid w:val="00665FCB"/>
    <w:rsid w:val="00666405"/>
    <w:rsid w:val="00666641"/>
    <w:rsid w:val="006679C6"/>
    <w:rsid w:val="0067542A"/>
    <w:rsid w:val="0068456C"/>
    <w:rsid w:val="006B170F"/>
    <w:rsid w:val="006B2758"/>
    <w:rsid w:val="006B2931"/>
    <w:rsid w:val="006B54C3"/>
    <w:rsid w:val="006B7525"/>
    <w:rsid w:val="006B7D6F"/>
    <w:rsid w:val="006C0ACE"/>
    <w:rsid w:val="006C0B3C"/>
    <w:rsid w:val="006C3E5C"/>
    <w:rsid w:val="006C4ACE"/>
    <w:rsid w:val="006C726F"/>
    <w:rsid w:val="006D438E"/>
    <w:rsid w:val="006D49CD"/>
    <w:rsid w:val="006E0D9A"/>
    <w:rsid w:val="006E3A13"/>
    <w:rsid w:val="006E3D71"/>
    <w:rsid w:val="006E584C"/>
    <w:rsid w:val="006F58EB"/>
    <w:rsid w:val="00704ABA"/>
    <w:rsid w:val="007121FF"/>
    <w:rsid w:val="00755574"/>
    <w:rsid w:val="00755C76"/>
    <w:rsid w:val="00760161"/>
    <w:rsid w:val="00761E02"/>
    <w:rsid w:val="00762534"/>
    <w:rsid w:val="00765A9E"/>
    <w:rsid w:val="00772A12"/>
    <w:rsid w:val="0077722F"/>
    <w:rsid w:val="007918E5"/>
    <w:rsid w:val="00791F44"/>
    <w:rsid w:val="007A0E1A"/>
    <w:rsid w:val="007A7677"/>
    <w:rsid w:val="007B22C2"/>
    <w:rsid w:val="007B2E6F"/>
    <w:rsid w:val="007D0CCC"/>
    <w:rsid w:val="007D2AA8"/>
    <w:rsid w:val="007E2693"/>
    <w:rsid w:val="007F122B"/>
    <w:rsid w:val="00805EBF"/>
    <w:rsid w:val="00807DFB"/>
    <w:rsid w:val="00817328"/>
    <w:rsid w:val="008219C1"/>
    <w:rsid w:val="00825A15"/>
    <w:rsid w:val="00832AD5"/>
    <w:rsid w:val="00862E04"/>
    <w:rsid w:val="00866CB3"/>
    <w:rsid w:val="008762D7"/>
    <w:rsid w:val="00876CA2"/>
    <w:rsid w:val="00877DFD"/>
    <w:rsid w:val="00882212"/>
    <w:rsid w:val="00890707"/>
    <w:rsid w:val="00890753"/>
    <w:rsid w:val="0089314A"/>
    <w:rsid w:val="008A0AE1"/>
    <w:rsid w:val="008A1CBC"/>
    <w:rsid w:val="008A6999"/>
    <w:rsid w:val="008A7599"/>
    <w:rsid w:val="008B2948"/>
    <w:rsid w:val="008B3F1E"/>
    <w:rsid w:val="008C053E"/>
    <w:rsid w:val="008C3A18"/>
    <w:rsid w:val="008C4BE8"/>
    <w:rsid w:val="008F151D"/>
    <w:rsid w:val="00901857"/>
    <w:rsid w:val="00905868"/>
    <w:rsid w:val="00906B1E"/>
    <w:rsid w:val="00915EA3"/>
    <w:rsid w:val="009166D5"/>
    <w:rsid w:val="00917E81"/>
    <w:rsid w:val="00922A67"/>
    <w:rsid w:val="00923860"/>
    <w:rsid w:val="00936FC1"/>
    <w:rsid w:val="00951635"/>
    <w:rsid w:val="00953748"/>
    <w:rsid w:val="00956B20"/>
    <w:rsid w:val="00976B96"/>
    <w:rsid w:val="0098031F"/>
    <w:rsid w:val="00997FAF"/>
    <w:rsid w:val="009A4704"/>
    <w:rsid w:val="009A7095"/>
    <w:rsid w:val="009B2EF3"/>
    <w:rsid w:val="009B439C"/>
    <w:rsid w:val="009B6B38"/>
    <w:rsid w:val="009D2E8D"/>
    <w:rsid w:val="009D39AD"/>
    <w:rsid w:val="009D447F"/>
    <w:rsid w:val="009E119A"/>
    <w:rsid w:val="009E276D"/>
    <w:rsid w:val="009E7883"/>
    <w:rsid w:val="009E7A13"/>
    <w:rsid w:val="009F075E"/>
    <w:rsid w:val="009F54A4"/>
    <w:rsid w:val="009F7C04"/>
    <w:rsid w:val="00A01194"/>
    <w:rsid w:val="00A12653"/>
    <w:rsid w:val="00A30FE0"/>
    <w:rsid w:val="00A4463E"/>
    <w:rsid w:val="00A44F3F"/>
    <w:rsid w:val="00A50306"/>
    <w:rsid w:val="00A528DD"/>
    <w:rsid w:val="00A54BAD"/>
    <w:rsid w:val="00A56F65"/>
    <w:rsid w:val="00A64A58"/>
    <w:rsid w:val="00A66EC9"/>
    <w:rsid w:val="00A8627F"/>
    <w:rsid w:val="00A869D2"/>
    <w:rsid w:val="00A929F0"/>
    <w:rsid w:val="00AB294E"/>
    <w:rsid w:val="00AB59A1"/>
    <w:rsid w:val="00AB65FD"/>
    <w:rsid w:val="00AB6C94"/>
    <w:rsid w:val="00AC1B65"/>
    <w:rsid w:val="00B0036C"/>
    <w:rsid w:val="00B0640C"/>
    <w:rsid w:val="00B114D4"/>
    <w:rsid w:val="00B146B0"/>
    <w:rsid w:val="00B22D9C"/>
    <w:rsid w:val="00B239C3"/>
    <w:rsid w:val="00B26D32"/>
    <w:rsid w:val="00B31676"/>
    <w:rsid w:val="00B321E5"/>
    <w:rsid w:val="00B336B0"/>
    <w:rsid w:val="00B36501"/>
    <w:rsid w:val="00B45D24"/>
    <w:rsid w:val="00B476C9"/>
    <w:rsid w:val="00B479A0"/>
    <w:rsid w:val="00B54E36"/>
    <w:rsid w:val="00B67F72"/>
    <w:rsid w:val="00B70BBB"/>
    <w:rsid w:val="00B710A9"/>
    <w:rsid w:val="00B73DF6"/>
    <w:rsid w:val="00B80F8F"/>
    <w:rsid w:val="00B85949"/>
    <w:rsid w:val="00B9584C"/>
    <w:rsid w:val="00BB31B6"/>
    <w:rsid w:val="00BB43CE"/>
    <w:rsid w:val="00BC0AF0"/>
    <w:rsid w:val="00BC50E2"/>
    <w:rsid w:val="00BC707D"/>
    <w:rsid w:val="00BC74CD"/>
    <w:rsid w:val="00BD3B43"/>
    <w:rsid w:val="00BD4365"/>
    <w:rsid w:val="00BE3C86"/>
    <w:rsid w:val="00BE7C70"/>
    <w:rsid w:val="00BF140E"/>
    <w:rsid w:val="00BF19FE"/>
    <w:rsid w:val="00BF3C8A"/>
    <w:rsid w:val="00C11B23"/>
    <w:rsid w:val="00C172DE"/>
    <w:rsid w:val="00C17917"/>
    <w:rsid w:val="00C21E67"/>
    <w:rsid w:val="00C262DB"/>
    <w:rsid w:val="00C34CAD"/>
    <w:rsid w:val="00C46B9C"/>
    <w:rsid w:val="00C63105"/>
    <w:rsid w:val="00C6672D"/>
    <w:rsid w:val="00C7597C"/>
    <w:rsid w:val="00C7768B"/>
    <w:rsid w:val="00C811F1"/>
    <w:rsid w:val="00C87B92"/>
    <w:rsid w:val="00C93F8D"/>
    <w:rsid w:val="00C96D65"/>
    <w:rsid w:val="00CA51E3"/>
    <w:rsid w:val="00CB3A39"/>
    <w:rsid w:val="00CB4C98"/>
    <w:rsid w:val="00CB5EFF"/>
    <w:rsid w:val="00CC3303"/>
    <w:rsid w:val="00CC4176"/>
    <w:rsid w:val="00CC42AE"/>
    <w:rsid w:val="00CD1F3C"/>
    <w:rsid w:val="00CD564F"/>
    <w:rsid w:val="00CD6852"/>
    <w:rsid w:val="00CD6E3F"/>
    <w:rsid w:val="00CE3858"/>
    <w:rsid w:val="00CE680F"/>
    <w:rsid w:val="00CE6FF1"/>
    <w:rsid w:val="00CF0753"/>
    <w:rsid w:val="00CF3750"/>
    <w:rsid w:val="00D03E15"/>
    <w:rsid w:val="00D10AA1"/>
    <w:rsid w:val="00D14459"/>
    <w:rsid w:val="00D148F7"/>
    <w:rsid w:val="00D21F2A"/>
    <w:rsid w:val="00D228EB"/>
    <w:rsid w:val="00D23B59"/>
    <w:rsid w:val="00D272FE"/>
    <w:rsid w:val="00D31509"/>
    <w:rsid w:val="00D3576B"/>
    <w:rsid w:val="00D35CF2"/>
    <w:rsid w:val="00D4402A"/>
    <w:rsid w:val="00D47E66"/>
    <w:rsid w:val="00D56370"/>
    <w:rsid w:val="00D5653F"/>
    <w:rsid w:val="00D66BB6"/>
    <w:rsid w:val="00D74FB9"/>
    <w:rsid w:val="00D812FD"/>
    <w:rsid w:val="00DA0A64"/>
    <w:rsid w:val="00DC41F4"/>
    <w:rsid w:val="00DD361D"/>
    <w:rsid w:val="00DD4774"/>
    <w:rsid w:val="00DD6B9C"/>
    <w:rsid w:val="00DD727E"/>
    <w:rsid w:val="00DE0F6A"/>
    <w:rsid w:val="00DE1C70"/>
    <w:rsid w:val="00DE5CB0"/>
    <w:rsid w:val="00DE7751"/>
    <w:rsid w:val="00DF09AC"/>
    <w:rsid w:val="00DF285B"/>
    <w:rsid w:val="00DF6EF1"/>
    <w:rsid w:val="00E047A7"/>
    <w:rsid w:val="00E2039F"/>
    <w:rsid w:val="00E313BA"/>
    <w:rsid w:val="00E37EA8"/>
    <w:rsid w:val="00E41D07"/>
    <w:rsid w:val="00E46462"/>
    <w:rsid w:val="00E46551"/>
    <w:rsid w:val="00E54F3D"/>
    <w:rsid w:val="00E702E5"/>
    <w:rsid w:val="00E74135"/>
    <w:rsid w:val="00E813C3"/>
    <w:rsid w:val="00E82BC3"/>
    <w:rsid w:val="00E906B2"/>
    <w:rsid w:val="00E924B8"/>
    <w:rsid w:val="00E935EA"/>
    <w:rsid w:val="00EA0E59"/>
    <w:rsid w:val="00EA2B90"/>
    <w:rsid w:val="00EA2D96"/>
    <w:rsid w:val="00EA7EE0"/>
    <w:rsid w:val="00EB1907"/>
    <w:rsid w:val="00EB7BE0"/>
    <w:rsid w:val="00EC3745"/>
    <w:rsid w:val="00ED0E80"/>
    <w:rsid w:val="00ED2868"/>
    <w:rsid w:val="00EE07B6"/>
    <w:rsid w:val="00EE2758"/>
    <w:rsid w:val="00EE7303"/>
    <w:rsid w:val="00EE7FD1"/>
    <w:rsid w:val="00EF44B0"/>
    <w:rsid w:val="00F119CE"/>
    <w:rsid w:val="00F15D25"/>
    <w:rsid w:val="00F24898"/>
    <w:rsid w:val="00F2729C"/>
    <w:rsid w:val="00F31EEF"/>
    <w:rsid w:val="00F36887"/>
    <w:rsid w:val="00F434CA"/>
    <w:rsid w:val="00F53030"/>
    <w:rsid w:val="00F54455"/>
    <w:rsid w:val="00F61DBF"/>
    <w:rsid w:val="00F61EAF"/>
    <w:rsid w:val="00F65865"/>
    <w:rsid w:val="00F66465"/>
    <w:rsid w:val="00F66B49"/>
    <w:rsid w:val="00F777A5"/>
    <w:rsid w:val="00F80F19"/>
    <w:rsid w:val="00F966E9"/>
    <w:rsid w:val="00FA75C7"/>
    <w:rsid w:val="00FB20A8"/>
    <w:rsid w:val="00FC2D80"/>
    <w:rsid w:val="00FC3665"/>
    <w:rsid w:val="00FD4C7C"/>
    <w:rsid w:val="00FE4F11"/>
    <w:rsid w:val="00FE50A6"/>
    <w:rsid w:val="00FF3B9D"/>
    <w:rsid w:val="00FF5556"/>
    <w:rsid w:val="00FF5570"/>
    <w:rsid w:val="00FF6B7E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64982FD-83B3-EF48-9B6E-2AA3B08E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59"/>
    <w:rPr>
      <w:sz w:val="24"/>
      <w:szCs w:val="24"/>
    </w:rPr>
  </w:style>
  <w:style w:type="paragraph" w:styleId="Heading1">
    <w:name w:val="heading 1"/>
    <w:basedOn w:val="Normal"/>
    <w:next w:val="Normal"/>
    <w:qFormat/>
    <w:rsid w:val="00E46551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46551"/>
    <w:pPr>
      <w:keepNext/>
      <w:suppressAutoHyphens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E46551"/>
    <w:pPr>
      <w:keepNext/>
      <w:suppressAutoHyphens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E46551"/>
    <w:pPr>
      <w:keepNext/>
      <w:suppressAutoHyphens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E46551"/>
    <w:pPr>
      <w:keepNext/>
      <w:suppressAutoHyphens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E46551"/>
    <w:pPr>
      <w:keepNext/>
      <w:suppressAutoHyphens/>
      <w:outlineLvl w:val="5"/>
    </w:pPr>
    <w:rPr>
      <w:rFonts w:ascii="Arial" w:hAnsi="Arial"/>
      <w:b/>
      <w:sz w:val="20"/>
      <w:szCs w:val="20"/>
    </w:rPr>
  </w:style>
  <w:style w:type="paragraph" w:styleId="Heading7">
    <w:name w:val="heading 7"/>
    <w:basedOn w:val="Normal"/>
    <w:next w:val="Normal"/>
    <w:qFormat/>
    <w:rsid w:val="00E46551"/>
    <w:pPr>
      <w:keepNext/>
      <w:suppressAutoHyphens/>
      <w:jc w:val="both"/>
      <w:outlineLvl w:val="6"/>
    </w:pPr>
    <w:rPr>
      <w:rFonts w:ascii="Arial" w:hAnsi="Arial"/>
      <w:b/>
      <w:sz w:val="20"/>
      <w:szCs w:val="20"/>
    </w:rPr>
  </w:style>
  <w:style w:type="paragraph" w:styleId="Heading8">
    <w:name w:val="heading 8"/>
    <w:basedOn w:val="Normal"/>
    <w:next w:val="BodyText"/>
    <w:qFormat/>
    <w:rsid w:val="00E46551"/>
    <w:pPr>
      <w:keepNext/>
      <w:suppressAutoHyphens/>
      <w:spacing w:before="240" w:after="120"/>
      <w:outlineLvl w:val="7"/>
    </w:pPr>
    <w:rPr>
      <w:rFonts w:ascii="Albany" w:eastAsia="HG Mincho Light J" w:hAnsi="Albany"/>
      <w:b/>
      <w:sz w:val="21"/>
      <w:szCs w:val="20"/>
    </w:rPr>
  </w:style>
  <w:style w:type="paragraph" w:styleId="Heading9">
    <w:name w:val="heading 9"/>
    <w:basedOn w:val="Normal"/>
    <w:next w:val="BodyText"/>
    <w:qFormat/>
    <w:rsid w:val="00E46551"/>
    <w:pPr>
      <w:keepNext/>
      <w:suppressAutoHyphens/>
      <w:spacing w:before="240" w:after="120"/>
      <w:outlineLvl w:val="8"/>
    </w:pPr>
    <w:rPr>
      <w:rFonts w:ascii="Albany" w:eastAsia="HG Mincho Light J" w:hAnsi="Albany"/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h Char"/>
    <w:link w:val="Header"/>
    <w:rsid w:val="00E465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aliases w:val="h"/>
    <w:basedOn w:val="Normal"/>
    <w:link w:val="HeaderChar"/>
    <w:rsid w:val="00E46551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E46551"/>
    <w:rPr>
      <w:rFonts w:ascii="Times New Roman" w:eastAsia="Times New Roman" w:hAnsi="Times New Roman" w:cs="Times New Roman"/>
      <w:i/>
      <w:iCs/>
    </w:rPr>
  </w:style>
  <w:style w:type="character" w:styleId="Hyperlink">
    <w:name w:val="Hyperlink"/>
    <w:rsid w:val="00E46551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FooterChar">
    <w:name w:val="Footer Char"/>
    <w:link w:val="Footer"/>
    <w:rsid w:val="00E465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4655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E46551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CompanyNameOne">
    <w:name w:val="Company Name One"/>
    <w:basedOn w:val="Normal"/>
    <w:next w:val="Normal"/>
    <w:rsid w:val="00E46551"/>
    <w:pPr>
      <w:jc w:val="both"/>
    </w:pPr>
    <w:rPr>
      <w:rFonts w:eastAsia="MS Mincho"/>
      <w:b/>
      <w:color w:val="FFFFFF"/>
      <w:sz w:val="28"/>
      <w:szCs w:val="28"/>
    </w:rPr>
  </w:style>
  <w:style w:type="paragraph" w:styleId="BodyText">
    <w:name w:val="Body Text"/>
    <w:basedOn w:val="Normal"/>
    <w:rsid w:val="00E46551"/>
    <w:pPr>
      <w:spacing w:after="120"/>
    </w:pPr>
  </w:style>
  <w:style w:type="paragraph" w:styleId="BodyText2">
    <w:name w:val="Body Text 2"/>
    <w:basedOn w:val="Normal"/>
    <w:rsid w:val="00E46551"/>
    <w:rPr>
      <w:rFonts w:ascii="Verdana" w:hAnsi="Verdana"/>
    </w:rPr>
  </w:style>
  <w:style w:type="paragraph" w:customStyle="1" w:styleId="Achievement">
    <w:name w:val="Achievement"/>
    <w:basedOn w:val="BodyText"/>
    <w:rsid w:val="00E46551"/>
    <w:pPr>
      <w:spacing w:before="120" w:after="0" w:line="220" w:lineRule="atLeast"/>
      <w:ind w:right="-108"/>
    </w:pPr>
    <w:rPr>
      <w:rFonts w:ascii="Arial" w:hAnsi="Arial" w:cs="Arial"/>
      <w:iCs/>
      <w:color w:val="000000"/>
      <w:sz w:val="20"/>
      <w:szCs w:val="20"/>
    </w:rPr>
  </w:style>
  <w:style w:type="paragraph" w:styleId="Title">
    <w:name w:val="Title"/>
    <w:basedOn w:val="Normal"/>
    <w:qFormat/>
    <w:rsid w:val="00E46551"/>
    <w:pPr>
      <w:jc w:val="center"/>
    </w:pPr>
    <w:rPr>
      <w:rFonts w:ascii="Verdana" w:hAnsi="Verdana"/>
      <w:b/>
      <w:bCs/>
      <w:u w:val="single"/>
    </w:rPr>
  </w:style>
  <w:style w:type="paragraph" w:styleId="NormalWeb">
    <w:name w:val="Normal (Web)"/>
    <w:basedOn w:val="Normal"/>
    <w:rsid w:val="00E46551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E46551"/>
    <w:pPr>
      <w:ind w:left="1620" w:hanging="1620"/>
    </w:pPr>
    <w:rPr>
      <w:szCs w:val="20"/>
    </w:rPr>
  </w:style>
  <w:style w:type="table" w:styleId="TableGrid">
    <w:name w:val="Table Grid"/>
    <w:basedOn w:val="TableNormal"/>
    <w:rsid w:val="00E46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E46551"/>
    <w:pPr>
      <w:widowControl w:val="0"/>
      <w:spacing w:before="120"/>
    </w:pPr>
    <w:rPr>
      <w:sz w:val="22"/>
      <w:szCs w:val="20"/>
      <w:lang w:eastAsia="ja-JP"/>
    </w:rPr>
  </w:style>
  <w:style w:type="paragraph" w:styleId="BalloonText">
    <w:name w:val="Balloon Text"/>
    <w:basedOn w:val="Normal"/>
    <w:link w:val="BalloonTextChar"/>
    <w:rsid w:val="00E465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465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296680dd9dd26dd7724c296b1648025c508d2701a6057d972ba9b61a1f96d340&amp;email=6049a0bdf5940a7e26a386900e4f5656e0a00b24c73562dd27c2729acf1bc32464e9e312730e263192d2d6ac5f21f68f&amp;jobId=020923500315&amp;companyId=bfc88dfdf03e80110c3b87a07c20438a274336bc92a45936&amp;recruiterId=bfc88dfdf03e80110c3b87a07c20438a274336bc92a45936&amp;insertionDate=1707116181&amp;uid=1445747350209235003151707116181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E681-89FE-4414-A0D4-BC48A78286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VITEA</vt:lpstr>
    </vt:vector>
  </TitlesOfParts>
  <Company>Australia and New Zealand Banking Group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VITEA</dc:title>
  <dc:creator>Smile</dc:creator>
  <cp:lastModifiedBy>Guest User</cp:lastModifiedBy>
  <cp:revision>2</cp:revision>
  <cp:lastPrinted>2018-04-11T01:11:00Z</cp:lastPrinted>
  <dcterms:created xsi:type="dcterms:W3CDTF">2021-04-13T10:23:00Z</dcterms:created>
  <dcterms:modified xsi:type="dcterms:W3CDTF">2021-04-13T10:23:00Z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